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5" w:rsidRDefault="00EC1A25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A25" w:rsidRDefault="00EC1A25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148DE" w:rsidRDefault="002C2A01" w:rsidP="006663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</w:t>
      </w:r>
      <w:r w:rsidR="00CA58A5">
        <w:rPr>
          <w:rFonts w:ascii="Times New Roman" w:hAnsi="Times New Roman"/>
          <w:sz w:val="24"/>
          <w:szCs w:val="24"/>
        </w:rPr>
        <w:t xml:space="preserve"> МУП «</w:t>
      </w:r>
      <w:r w:rsidR="008D1156">
        <w:rPr>
          <w:rFonts w:ascii="Times New Roman" w:hAnsi="Times New Roman"/>
          <w:sz w:val="24"/>
          <w:szCs w:val="24"/>
        </w:rPr>
        <w:t xml:space="preserve"> ЖКХ</w:t>
      </w:r>
      <w:r w:rsidR="00CA58A5">
        <w:rPr>
          <w:rFonts w:ascii="Times New Roman" w:hAnsi="Times New Roman"/>
          <w:sz w:val="24"/>
          <w:szCs w:val="24"/>
        </w:rPr>
        <w:t xml:space="preserve"> « Тепловодосервис</w:t>
      </w:r>
      <w:r w:rsidR="008D1156">
        <w:rPr>
          <w:rFonts w:ascii="Times New Roman" w:hAnsi="Times New Roman"/>
          <w:sz w:val="24"/>
          <w:szCs w:val="24"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CA58A5">
        <w:rPr>
          <w:rFonts w:ascii="Times New Roman" w:hAnsi="Times New Roman"/>
          <w:b/>
        </w:rPr>
        <w:t>МУП «</w:t>
      </w:r>
      <w:r w:rsidR="008D1156">
        <w:rPr>
          <w:rFonts w:ascii="Times New Roman" w:hAnsi="Times New Roman"/>
          <w:b/>
        </w:rPr>
        <w:t xml:space="preserve"> ЖКХ</w:t>
      </w:r>
      <w:r w:rsidR="00CA58A5">
        <w:rPr>
          <w:rFonts w:ascii="Times New Roman" w:hAnsi="Times New Roman"/>
          <w:b/>
        </w:rPr>
        <w:t xml:space="preserve"> «</w:t>
      </w:r>
      <w:r w:rsidR="008D1156">
        <w:rPr>
          <w:rFonts w:ascii="Times New Roman" w:hAnsi="Times New Roman"/>
          <w:b/>
        </w:rPr>
        <w:t xml:space="preserve"> </w:t>
      </w:r>
      <w:r w:rsidR="00CA58A5">
        <w:rPr>
          <w:rFonts w:ascii="Times New Roman" w:hAnsi="Times New Roman"/>
          <w:b/>
        </w:rPr>
        <w:t>Тепловодосервис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 от «____» _________________ ______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</w:t>
      </w:r>
      <w:proofErr w:type="gramStart"/>
      <w:r w:rsidRPr="00632006">
        <w:rPr>
          <w:rFonts w:ascii="Times New Roman" w:hAnsi="Times New Roman"/>
        </w:rPr>
        <w:t>в</w:t>
      </w:r>
      <w:proofErr w:type="gramEnd"/>
      <w:r w:rsidRPr="00632006">
        <w:rPr>
          <w:rFonts w:ascii="Times New Roman" w:hAnsi="Times New Roman"/>
        </w:rPr>
        <w:t>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БИК ____________________ ИНН ____________________ </w:t>
      </w:r>
      <w:proofErr w:type="gramStart"/>
      <w:r w:rsidRPr="00632006">
        <w:rPr>
          <w:rFonts w:ascii="Times New Roman" w:hAnsi="Times New Roman"/>
        </w:rPr>
        <w:t>Кор/счет</w:t>
      </w:r>
      <w:proofErr w:type="gramEnd"/>
      <w:r w:rsidRPr="00632006">
        <w:rPr>
          <w:rFonts w:ascii="Times New Roman" w:hAnsi="Times New Roman"/>
        </w:rPr>
        <w:t>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Действует на основании доверенности №______ от «_____»______________ __________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Дата «___»____________ ________г.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Заявка принята продавцом (его полномочным представителем) «_____»___________ ______________г.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</w:t>
      </w:r>
      <w:proofErr w:type="gramStart"/>
      <w:r w:rsidRPr="00632006">
        <w:rPr>
          <w:rFonts w:ascii="Times New Roman" w:hAnsi="Times New Roman"/>
        </w:rPr>
        <w:t>П</w:t>
      </w:r>
      <w:proofErr w:type="gramEnd"/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85"/>
    <w:rsid w:val="000F0A77"/>
    <w:rsid w:val="00106C99"/>
    <w:rsid w:val="00115812"/>
    <w:rsid w:val="001A5C6D"/>
    <w:rsid w:val="001C24AC"/>
    <w:rsid w:val="001D6A94"/>
    <w:rsid w:val="002106D5"/>
    <w:rsid w:val="0023502C"/>
    <w:rsid w:val="00267FB1"/>
    <w:rsid w:val="002A715D"/>
    <w:rsid w:val="002A7F9C"/>
    <w:rsid w:val="002C2A01"/>
    <w:rsid w:val="002E69A0"/>
    <w:rsid w:val="0030774B"/>
    <w:rsid w:val="003548E0"/>
    <w:rsid w:val="0035707F"/>
    <w:rsid w:val="00382DF8"/>
    <w:rsid w:val="003972E2"/>
    <w:rsid w:val="003F0A77"/>
    <w:rsid w:val="004217DA"/>
    <w:rsid w:val="00433EFF"/>
    <w:rsid w:val="00463AF8"/>
    <w:rsid w:val="0046773D"/>
    <w:rsid w:val="004806A4"/>
    <w:rsid w:val="004905A1"/>
    <w:rsid w:val="004B13E5"/>
    <w:rsid w:val="004B7E85"/>
    <w:rsid w:val="004C5555"/>
    <w:rsid w:val="004D5862"/>
    <w:rsid w:val="00527917"/>
    <w:rsid w:val="00542081"/>
    <w:rsid w:val="0055344B"/>
    <w:rsid w:val="005D3745"/>
    <w:rsid w:val="0066634B"/>
    <w:rsid w:val="00682343"/>
    <w:rsid w:val="006957E9"/>
    <w:rsid w:val="006A7332"/>
    <w:rsid w:val="006F7E1B"/>
    <w:rsid w:val="00750590"/>
    <w:rsid w:val="007651E7"/>
    <w:rsid w:val="00785F4F"/>
    <w:rsid w:val="00835B2C"/>
    <w:rsid w:val="008712F6"/>
    <w:rsid w:val="008D1156"/>
    <w:rsid w:val="008D4E6E"/>
    <w:rsid w:val="008F7B5D"/>
    <w:rsid w:val="00952249"/>
    <w:rsid w:val="009A3062"/>
    <w:rsid w:val="009B7DF5"/>
    <w:rsid w:val="00A37E9B"/>
    <w:rsid w:val="00A42EEE"/>
    <w:rsid w:val="00A617BB"/>
    <w:rsid w:val="00A856C5"/>
    <w:rsid w:val="00AA359F"/>
    <w:rsid w:val="00B148DE"/>
    <w:rsid w:val="00B2623A"/>
    <w:rsid w:val="00B447F1"/>
    <w:rsid w:val="00B76D06"/>
    <w:rsid w:val="00B95E02"/>
    <w:rsid w:val="00BA092F"/>
    <w:rsid w:val="00BD75FC"/>
    <w:rsid w:val="00CA58A5"/>
    <w:rsid w:val="00CC2D85"/>
    <w:rsid w:val="00D0492F"/>
    <w:rsid w:val="00D3717C"/>
    <w:rsid w:val="00DF56AB"/>
    <w:rsid w:val="00E86AF6"/>
    <w:rsid w:val="00EC1A25"/>
    <w:rsid w:val="00F32D0A"/>
    <w:rsid w:val="00F40A29"/>
    <w:rsid w:val="00F67330"/>
    <w:rsid w:val="00F71C62"/>
    <w:rsid w:val="00F753A1"/>
    <w:rsid w:val="00FA002E"/>
    <w:rsid w:val="00FA58D0"/>
    <w:rsid w:val="00FA6837"/>
    <w:rsid w:val="00FA7142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Пользователь</cp:lastModifiedBy>
  <cp:revision>2</cp:revision>
  <cp:lastPrinted>2016-11-14T08:11:00Z</cp:lastPrinted>
  <dcterms:created xsi:type="dcterms:W3CDTF">2017-01-31T12:17:00Z</dcterms:created>
  <dcterms:modified xsi:type="dcterms:W3CDTF">2017-01-31T12:17:00Z</dcterms:modified>
</cp:coreProperties>
</file>