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DE" w:rsidRDefault="00B148DE" w:rsidP="00B148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№1</w:t>
      </w:r>
    </w:p>
    <w:p w:rsidR="00B148DE" w:rsidRDefault="008D1156" w:rsidP="00B148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МУП «МПО ЖКХ Северный»</w:t>
      </w:r>
    </w:p>
    <w:p w:rsidR="00B148DE" w:rsidRPr="00632006" w:rsidRDefault="00B148DE" w:rsidP="00B148DE">
      <w:pPr>
        <w:spacing w:line="240" w:lineRule="auto"/>
        <w:jc w:val="center"/>
        <w:rPr>
          <w:rFonts w:ascii="Times New Roman" w:hAnsi="Times New Roman"/>
          <w:b/>
        </w:rPr>
      </w:pPr>
      <w:r w:rsidRPr="00632006">
        <w:rPr>
          <w:rFonts w:ascii="Times New Roman" w:hAnsi="Times New Roman"/>
          <w:b/>
        </w:rPr>
        <w:t xml:space="preserve">Заявка на участие в аукционе по продаже имущества муниципального унитарного предприятия </w:t>
      </w:r>
      <w:r w:rsidR="008D1156" w:rsidRPr="00632006">
        <w:rPr>
          <w:rFonts w:ascii="Times New Roman" w:hAnsi="Times New Roman"/>
          <w:b/>
        </w:rPr>
        <w:t>«</w:t>
      </w:r>
      <w:r w:rsidR="008D1156">
        <w:rPr>
          <w:rFonts w:ascii="Times New Roman" w:hAnsi="Times New Roman"/>
          <w:b/>
        </w:rPr>
        <w:t>МПО ЖКХ Северный</w:t>
      </w:r>
      <w:r w:rsidR="008D1156" w:rsidRPr="00632006">
        <w:rPr>
          <w:rFonts w:ascii="Times New Roman" w:hAnsi="Times New Roman"/>
          <w:b/>
        </w:rPr>
        <w:t>»</w:t>
      </w:r>
    </w:p>
    <w:p w:rsidR="00B148DE" w:rsidRPr="00632006" w:rsidRDefault="00B148DE" w:rsidP="00B148DE">
      <w:pPr>
        <w:spacing w:line="240" w:lineRule="auto"/>
        <w:jc w:val="center"/>
        <w:rPr>
          <w:rFonts w:ascii="Times New Roman" w:hAnsi="Times New Roman"/>
          <w:b/>
        </w:rPr>
      </w:pPr>
      <w:r w:rsidRPr="00632006">
        <w:rPr>
          <w:rFonts w:ascii="Times New Roman" w:hAnsi="Times New Roman"/>
          <w:b/>
        </w:rPr>
        <w:t>№___________________</w:t>
      </w:r>
    </w:p>
    <w:p w:rsidR="00B148DE" w:rsidRPr="00632006" w:rsidRDefault="00B148DE" w:rsidP="00B148DE">
      <w:pPr>
        <w:spacing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Претендент -   физическое лицо _____              юридическое лицо 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ФИО/Наименование претендента _______________________________________________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____________________________________________________________________________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(для физических лиц)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Документ, удостоверяющий личность: ____________________________________________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Серия_______________ номер_____________________ выдан_________________________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__________________________________________ от «____» _________________ ______г.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(для юридических лиц)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Документ о государственной регистрации в качестве юридического лица_______________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_____________________________________________________________________________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Серия_______________ номер_______________ дата регистрации 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Орган, осуществивший регистрацию______________________________________________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Место выдачи_________________________________________________________________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ИНН______________________ Место нахождения__________________________________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____________________________ Тел._______________________ Факс__________________</w:t>
      </w:r>
    </w:p>
    <w:p w:rsidR="00B148DE" w:rsidRPr="00632006" w:rsidRDefault="00B148DE" w:rsidP="00B148DE">
      <w:pPr>
        <w:spacing w:line="240" w:lineRule="auto"/>
        <w:rPr>
          <w:rFonts w:ascii="Times New Roman" w:hAnsi="Times New Roman"/>
        </w:rPr>
      </w:pP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Банковские реквизиты для возврата денежных средств расчетный (лицевой) счет №________________________________________в___________________________________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БИК ____________________ ИНН ____________________ Кор/счет____________________</w:t>
      </w:r>
    </w:p>
    <w:p w:rsidR="00B148DE" w:rsidRPr="00632006" w:rsidRDefault="00B148DE" w:rsidP="00B148DE">
      <w:pPr>
        <w:spacing w:line="240" w:lineRule="auto"/>
        <w:rPr>
          <w:rFonts w:ascii="Times New Roman" w:hAnsi="Times New Roman"/>
        </w:rPr>
      </w:pP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Представитель претендента______________________________________________________</w:t>
      </w:r>
    </w:p>
    <w:p w:rsidR="00B148DE" w:rsidRPr="00632006" w:rsidRDefault="00B148DE" w:rsidP="00B148DE">
      <w:pPr>
        <w:spacing w:after="0" w:line="240" w:lineRule="auto"/>
        <w:jc w:val="center"/>
        <w:rPr>
          <w:rFonts w:ascii="Times New Roman" w:hAnsi="Times New Roman"/>
        </w:rPr>
      </w:pPr>
      <w:r w:rsidRPr="00632006">
        <w:rPr>
          <w:rFonts w:ascii="Times New Roman" w:hAnsi="Times New Roman"/>
        </w:rPr>
        <w:t>(ФИО или наименование)</w:t>
      </w:r>
    </w:p>
    <w:p w:rsidR="00B148DE" w:rsidRPr="00632006" w:rsidRDefault="00B148DE" w:rsidP="00B148DE">
      <w:pPr>
        <w:spacing w:line="240" w:lineRule="auto"/>
        <w:jc w:val="both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Действует на основании доверенности №______ от «_____»______________ __________</w:t>
      </w:r>
      <w:proofErr w:type="gramStart"/>
      <w:r w:rsidRPr="00632006">
        <w:rPr>
          <w:rFonts w:ascii="Times New Roman" w:hAnsi="Times New Roman"/>
        </w:rPr>
        <w:t>г</w:t>
      </w:r>
      <w:proofErr w:type="gramEnd"/>
      <w:r w:rsidRPr="00632006">
        <w:rPr>
          <w:rFonts w:ascii="Times New Roman" w:hAnsi="Times New Roman"/>
        </w:rPr>
        <w:t>.</w:t>
      </w:r>
    </w:p>
    <w:p w:rsidR="00B148DE" w:rsidRPr="00632006" w:rsidRDefault="00B148DE" w:rsidP="00B148DE">
      <w:pPr>
        <w:spacing w:after="0" w:line="240" w:lineRule="auto"/>
        <w:jc w:val="both"/>
        <w:rPr>
          <w:rFonts w:ascii="Times New Roman" w:hAnsi="Times New Roman"/>
        </w:rPr>
      </w:pPr>
      <w:r w:rsidRPr="00632006">
        <w:rPr>
          <w:rFonts w:ascii="Times New Roman" w:hAnsi="Times New Roman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лица:____________________________________________________________</w:t>
      </w:r>
    </w:p>
    <w:p w:rsidR="00B148DE" w:rsidRPr="00632006" w:rsidRDefault="00B148DE" w:rsidP="00B148DE">
      <w:pPr>
        <w:spacing w:after="0" w:line="240" w:lineRule="auto"/>
        <w:jc w:val="center"/>
        <w:rPr>
          <w:rFonts w:ascii="Times New Roman" w:hAnsi="Times New Roman"/>
        </w:rPr>
      </w:pPr>
      <w:r w:rsidRPr="00632006">
        <w:rPr>
          <w:rFonts w:ascii="Times New Roman" w:hAnsi="Times New Roman"/>
        </w:rPr>
        <w:t>(наименование документа, серия, номер, дата и место выдачи, кем выдан)</w:t>
      </w:r>
    </w:p>
    <w:p w:rsidR="00B148DE" w:rsidRPr="00632006" w:rsidRDefault="00B148DE" w:rsidP="00B148DE">
      <w:pPr>
        <w:spacing w:line="240" w:lineRule="auto"/>
        <w:jc w:val="both"/>
        <w:rPr>
          <w:rFonts w:ascii="Times New Roman" w:hAnsi="Times New Roman"/>
        </w:rPr>
      </w:pPr>
      <w:r w:rsidRPr="00632006"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B148DE" w:rsidRPr="00632006" w:rsidRDefault="00B148DE" w:rsidP="00B148DE">
      <w:pPr>
        <w:spacing w:after="0" w:line="240" w:lineRule="auto"/>
        <w:jc w:val="both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Подпись претендента (его полномочного представителя) ____________________________</w:t>
      </w:r>
    </w:p>
    <w:p w:rsidR="00B148DE" w:rsidRPr="00632006" w:rsidRDefault="00B148DE" w:rsidP="00B148DE">
      <w:pPr>
        <w:spacing w:after="0" w:line="240" w:lineRule="auto"/>
        <w:jc w:val="both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Дата «___»____________ ________г.                                                                                 М.П.</w:t>
      </w:r>
    </w:p>
    <w:p w:rsidR="00B148DE" w:rsidRPr="00632006" w:rsidRDefault="00B148DE" w:rsidP="00B148DE">
      <w:pPr>
        <w:spacing w:after="0" w:line="240" w:lineRule="auto"/>
        <w:jc w:val="both"/>
        <w:rPr>
          <w:rFonts w:ascii="Times New Roman" w:hAnsi="Times New Roman"/>
        </w:rPr>
      </w:pPr>
    </w:p>
    <w:p w:rsidR="00B148DE" w:rsidRPr="00632006" w:rsidRDefault="00B148DE" w:rsidP="00B148DE">
      <w:pPr>
        <w:spacing w:after="0" w:line="240" w:lineRule="auto"/>
        <w:jc w:val="both"/>
        <w:rPr>
          <w:rFonts w:ascii="Times New Roman" w:hAnsi="Times New Roman"/>
        </w:rPr>
      </w:pPr>
    </w:p>
    <w:p w:rsidR="00B148DE" w:rsidRPr="00632006" w:rsidRDefault="00B148DE" w:rsidP="00B148DE">
      <w:pPr>
        <w:spacing w:after="0" w:line="240" w:lineRule="auto"/>
        <w:jc w:val="both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Заявка принята продавцом (его полномочным представителем) «_____»___________ ______________г.  в _______ ч. ______ мин.</w:t>
      </w:r>
    </w:p>
    <w:p w:rsidR="00B148DE" w:rsidRPr="00632006" w:rsidRDefault="00B148DE" w:rsidP="00B148DE">
      <w:pPr>
        <w:spacing w:after="0" w:line="240" w:lineRule="auto"/>
        <w:jc w:val="both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Подпись уполномоченного лица, принявшего заявку __________________________</w:t>
      </w:r>
    </w:p>
    <w:p w:rsidR="00B148DE" w:rsidRPr="00B50263" w:rsidRDefault="00B148DE" w:rsidP="00B148DE">
      <w:pPr>
        <w:spacing w:after="0" w:line="240" w:lineRule="auto"/>
        <w:jc w:val="both"/>
        <w:rPr>
          <w:rFonts w:ascii="Times New Roman" w:hAnsi="Times New Roman"/>
        </w:rPr>
      </w:pPr>
      <w:r w:rsidRPr="00632006">
        <w:rPr>
          <w:rFonts w:ascii="Times New Roman" w:hAnsi="Times New Roman"/>
        </w:rPr>
        <w:t xml:space="preserve">                                                                                                                                     М.П</w:t>
      </w:r>
    </w:p>
    <w:p w:rsidR="002A715D" w:rsidRDefault="002A715D"/>
    <w:sectPr w:rsidR="002A715D" w:rsidSect="002A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E85"/>
    <w:rsid w:val="00106C99"/>
    <w:rsid w:val="00115812"/>
    <w:rsid w:val="00117D30"/>
    <w:rsid w:val="001A2F48"/>
    <w:rsid w:val="001A5C6D"/>
    <w:rsid w:val="001B2BE4"/>
    <w:rsid w:val="001C24AC"/>
    <w:rsid w:val="001D6A94"/>
    <w:rsid w:val="002106D5"/>
    <w:rsid w:val="0023502C"/>
    <w:rsid w:val="00267FB1"/>
    <w:rsid w:val="002A715D"/>
    <w:rsid w:val="002A7F9C"/>
    <w:rsid w:val="002E69A0"/>
    <w:rsid w:val="003548E0"/>
    <w:rsid w:val="0035707F"/>
    <w:rsid w:val="00382DF8"/>
    <w:rsid w:val="003972E2"/>
    <w:rsid w:val="003F0A77"/>
    <w:rsid w:val="00463AF8"/>
    <w:rsid w:val="0046773D"/>
    <w:rsid w:val="004806A4"/>
    <w:rsid w:val="004905A1"/>
    <w:rsid w:val="004A3452"/>
    <w:rsid w:val="004B13E5"/>
    <w:rsid w:val="004B7E85"/>
    <w:rsid w:val="004C5555"/>
    <w:rsid w:val="00527917"/>
    <w:rsid w:val="00542081"/>
    <w:rsid w:val="005D3745"/>
    <w:rsid w:val="005E2A31"/>
    <w:rsid w:val="005F6024"/>
    <w:rsid w:val="005F70A6"/>
    <w:rsid w:val="00682343"/>
    <w:rsid w:val="006A7332"/>
    <w:rsid w:val="006F7E1B"/>
    <w:rsid w:val="00750590"/>
    <w:rsid w:val="007651E7"/>
    <w:rsid w:val="00835B2C"/>
    <w:rsid w:val="008712F6"/>
    <w:rsid w:val="008D1156"/>
    <w:rsid w:val="008D4E6E"/>
    <w:rsid w:val="009378E3"/>
    <w:rsid w:val="00952249"/>
    <w:rsid w:val="009A3062"/>
    <w:rsid w:val="009B7DF5"/>
    <w:rsid w:val="00A069B5"/>
    <w:rsid w:val="00A42EEE"/>
    <w:rsid w:val="00A617BB"/>
    <w:rsid w:val="00A856C5"/>
    <w:rsid w:val="00B148DE"/>
    <w:rsid w:val="00B2623A"/>
    <w:rsid w:val="00B42912"/>
    <w:rsid w:val="00B447F1"/>
    <w:rsid w:val="00B95E02"/>
    <w:rsid w:val="00BA092F"/>
    <w:rsid w:val="00BD75FC"/>
    <w:rsid w:val="00CC2D85"/>
    <w:rsid w:val="00D0492F"/>
    <w:rsid w:val="00D3717C"/>
    <w:rsid w:val="00DD5C7B"/>
    <w:rsid w:val="00DF56AB"/>
    <w:rsid w:val="00E86AF6"/>
    <w:rsid w:val="00E95F1B"/>
    <w:rsid w:val="00F40A29"/>
    <w:rsid w:val="00F67330"/>
    <w:rsid w:val="00F71C62"/>
    <w:rsid w:val="00FA002E"/>
    <w:rsid w:val="00FA7142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85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4B7E85"/>
  </w:style>
  <w:style w:type="character" w:styleId="a3">
    <w:name w:val="Hyperlink"/>
    <w:basedOn w:val="a0"/>
    <w:uiPriority w:val="99"/>
    <w:unhideWhenUsed/>
    <w:rsid w:val="001D6A9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FC3A9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3A9A"/>
    <w:pPr>
      <w:widowControl w:val="0"/>
      <w:shd w:val="clear" w:color="auto" w:fill="FFFFFF"/>
      <w:spacing w:after="240" w:line="298" w:lineRule="exact"/>
      <w:jc w:val="center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Горнолыжный центр «Губаха»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кадров</dc:creator>
  <cp:lastModifiedBy>Наташа и Катя</cp:lastModifiedBy>
  <cp:revision>5</cp:revision>
  <cp:lastPrinted>2016-02-18T08:57:00Z</cp:lastPrinted>
  <dcterms:created xsi:type="dcterms:W3CDTF">2017-02-13T04:17:00Z</dcterms:created>
  <dcterms:modified xsi:type="dcterms:W3CDTF">2017-02-13T16:51:00Z</dcterms:modified>
</cp:coreProperties>
</file>