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B3" w:rsidRDefault="00E017B3" w:rsidP="00E0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17B3">
        <w:rPr>
          <w:rFonts w:ascii="Times New Roman" w:hAnsi="Times New Roman" w:cs="Times New Roman"/>
          <w:b/>
          <w:sz w:val="28"/>
          <w:szCs w:val="28"/>
        </w:rPr>
        <w:t xml:space="preserve"> Открытый краевой конкурс</w:t>
      </w:r>
      <w:r w:rsidR="008D39E4">
        <w:rPr>
          <w:rFonts w:ascii="Times New Roman" w:hAnsi="Times New Roman" w:cs="Times New Roman"/>
          <w:b/>
          <w:sz w:val="28"/>
          <w:szCs w:val="28"/>
        </w:rPr>
        <w:t>-фестиваль искусств</w:t>
      </w:r>
    </w:p>
    <w:p w:rsidR="00112669" w:rsidRDefault="00E017B3" w:rsidP="00E0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«Я МУЗЫКАН</w:t>
      </w:r>
      <w:r w:rsidR="008B1C70" w:rsidRPr="00E017B3">
        <w:rPr>
          <w:rFonts w:ascii="Times New Roman" w:hAnsi="Times New Roman" w:cs="Times New Roman"/>
          <w:b/>
          <w:sz w:val="28"/>
          <w:szCs w:val="28"/>
        </w:rPr>
        <w:t>ТОМ СТАТЬ ХОЧУ»</w:t>
      </w:r>
    </w:p>
    <w:p w:rsidR="00E017B3" w:rsidRPr="00E017B3" w:rsidRDefault="00E017B3" w:rsidP="00E0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134"/>
        <w:gridCol w:w="4943"/>
        <w:gridCol w:w="2393"/>
      </w:tblGrid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43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Город, учреждение</w:t>
            </w:r>
          </w:p>
        </w:tc>
        <w:tc>
          <w:tcPr>
            <w:tcW w:w="2393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BE1AC9" w:rsidP="00E0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21.04.</w:t>
            </w:r>
            <w:r w:rsidR="00E017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140D6" w:rsidRPr="00E017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475C" w:rsidRPr="00E017B3">
              <w:rPr>
                <w:rFonts w:ascii="Times New Roman" w:hAnsi="Times New Roman" w:cs="Times New Roman"/>
                <w:sz w:val="28"/>
                <w:szCs w:val="28"/>
              </w:rPr>
              <w:t>. Губаха  «ДМШ им. Ю. Агафонова»</w:t>
            </w:r>
          </w:p>
          <w:p w:rsidR="0049475C" w:rsidRPr="00E017B3" w:rsidRDefault="0049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(гитара, домра)</w:t>
            </w:r>
          </w:p>
        </w:tc>
        <w:tc>
          <w:tcPr>
            <w:tcW w:w="2393" w:type="dxa"/>
          </w:tcPr>
          <w:p w:rsidR="0049475C" w:rsidRPr="00E017B3" w:rsidRDefault="000140D6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475C" w:rsidRPr="00E0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140D6" w:rsidRPr="00E01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475C" w:rsidRPr="00E017B3">
              <w:rPr>
                <w:rFonts w:ascii="Times New Roman" w:hAnsi="Times New Roman" w:cs="Times New Roman"/>
                <w:sz w:val="28"/>
                <w:szCs w:val="28"/>
              </w:rPr>
              <w:t>. Лысьва ДМШ</w:t>
            </w:r>
          </w:p>
        </w:tc>
        <w:tc>
          <w:tcPr>
            <w:tcW w:w="2393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0140D6" w:rsidRPr="00E01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475C" w:rsidRPr="00E017B3">
              <w:rPr>
                <w:rFonts w:ascii="Times New Roman" w:hAnsi="Times New Roman" w:cs="Times New Roman"/>
                <w:sz w:val="28"/>
                <w:szCs w:val="28"/>
              </w:rPr>
              <w:t>. Березники «Камертон»</w:t>
            </w:r>
          </w:p>
        </w:tc>
        <w:tc>
          <w:tcPr>
            <w:tcW w:w="2393" w:type="dxa"/>
          </w:tcPr>
          <w:p w:rsidR="0049475C" w:rsidRPr="00E017B3" w:rsidRDefault="000140D6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49475C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140D6" w:rsidRPr="00E01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475C" w:rsidRPr="00E017B3">
              <w:rPr>
                <w:rFonts w:ascii="Times New Roman" w:hAnsi="Times New Roman" w:cs="Times New Roman"/>
                <w:sz w:val="28"/>
                <w:szCs w:val="28"/>
              </w:rPr>
              <w:t>. Александровск «ДШИ»</w:t>
            </w:r>
          </w:p>
        </w:tc>
        <w:tc>
          <w:tcPr>
            <w:tcW w:w="2393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C63420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3420" w:rsidRPr="00E017B3">
              <w:rPr>
                <w:rFonts w:ascii="Times New Roman" w:hAnsi="Times New Roman" w:cs="Times New Roman"/>
                <w:sz w:val="28"/>
                <w:szCs w:val="28"/>
              </w:rPr>
              <w:t>. Пермь «ДМШ № 1»</w:t>
            </w:r>
          </w:p>
        </w:tc>
        <w:tc>
          <w:tcPr>
            <w:tcW w:w="2393" w:type="dxa"/>
          </w:tcPr>
          <w:p w:rsidR="0049475C" w:rsidRPr="00E017B3" w:rsidRDefault="000140D6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C63420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C63420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140D6" w:rsidRPr="00E017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3420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63420" w:rsidRPr="00E017B3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="00C63420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  ДМШ</w:t>
            </w:r>
          </w:p>
        </w:tc>
        <w:tc>
          <w:tcPr>
            <w:tcW w:w="2393" w:type="dxa"/>
          </w:tcPr>
          <w:p w:rsidR="0049475C" w:rsidRPr="00E017B3" w:rsidRDefault="00C63420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140D6" w:rsidRPr="00E017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C63420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3420" w:rsidRPr="00E017B3">
              <w:rPr>
                <w:rFonts w:ascii="Times New Roman" w:hAnsi="Times New Roman" w:cs="Times New Roman"/>
                <w:sz w:val="28"/>
                <w:szCs w:val="28"/>
              </w:rPr>
              <w:t>. Губаха «ДШИ»</w:t>
            </w:r>
          </w:p>
        </w:tc>
        <w:tc>
          <w:tcPr>
            <w:tcW w:w="2393" w:type="dxa"/>
          </w:tcPr>
          <w:p w:rsidR="00E017B3" w:rsidRPr="00E017B3" w:rsidRDefault="00C63420" w:rsidP="00E0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конкурса  </w:t>
            </w:r>
          </w:p>
          <w:p w:rsidR="0049475C" w:rsidRPr="00E017B3" w:rsidRDefault="00C63420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2904B8" w:rsidP="00E0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22.04.</w:t>
            </w:r>
            <w:r w:rsidR="00E017B3"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9475C" w:rsidRPr="00E017B3" w:rsidRDefault="002904B8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2514" w:rsidRPr="00E01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04B8" w:rsidRPr="00E017B3">
              <w:rPr>
                <w:rFonts w:ascii="Times New Roman" w:hAnsi="Times New Roman" w:cs="Times New Roman"/>
                <w:sz w:val="28"/>
                <w:szCs w:val="28"/>
              </w:rPr>
              <w:t>. Чусовой «ДШИ им. Балабан»</w:t>
            </w:r>
          </w:p>
        </w:tc>
        <w:tc>
          <w:tcPr>
            <w:tcW w:w="2393" w:type="dxa"/>
          </w:tcPr>
          <w:p w:rsidR="0049475C" w:rsidRPr="00E017B3" w:rsidRDefault="002904B8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2904B8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04B8" w:rsidRPr="00E017B3">
              <w:rPr>
                <w:rFonts w:ascii="Times New Roman" w:hAnsi="Times New Roman" w:cs="Times New Roman"/>
                <w:sz w:val="28"/>
                <w:szCs w:val="28"/>
              </w:rPr>
              <w:t>. Горнозаводск</w:t>
            </w:r>
            <w:r w:rsidR="00CB6E9D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«ДШИ»</w:t>
            </w:r>
          </w:p>
        </w:tc>
        <w:tc>
          <w:tcPr>
            <w:tcW w:w="2393" w:type="dxa"/>
          </w:tcPr>
          <w:p w:rsidR="0049475C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 Лысьва «ДМШ № 1»</w:t>
            </w:r>
          </w:p>
        </w:tc>
        <w:tc>
          <w:tcPr>
            <w:tcW w:w="2393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12.46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 Кунгур «ДШИ»</w:t>
            </w:r>
          </w:p>
        </w:tc>
        <w:tc>
          <w:tcPr>
            <w:tcW w:w="2393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14" w:rsidRPr="00E017B3" w:rsidTr="0049475C">
        <w:tc>
          <w:tcPr>
            <w:tcW w:w="1101" w:type="dxa"/>
          </w:tcPr>
          <w:p w:rsidR="00FB2514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14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4943" w:type="dxa"/>
          </w:tcPr>
          <w:p w:rsidR="00FB2514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2514" w:rsidRPr="00E017B3">
              <w:rPr>
                <w:rFonts w:ascii="Times New Roman" w:hAnsi="Times New Roman" w:cs="Times New Roman"/>
                <w:sz w:val="28"/>
                <w:szCs w:val="28"/>
              </w:rPr>
              <w:t>. Кунгур «ДШИ»</w:t>
            </w:r>
          </w:p>
        </w:tc>
        <w:tc>
          <w:tcPr>
            <w:tcW w:w="2393" w:type="dxa"/>
          </w:tcPr>
          <w:p w:rsidR="00FB2514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0F96" w:rsidRPr="00E0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 Березники: «ДШИ», «ДМШ», БМУ</w:t>
            </w:r>
          </w:p>
        </w:tc>
        <w:tc>
          <w:tcPr>
            <w:tcW w:w="2393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«ДМШ»</w:t>
            </w:r>
          </w:p>
        </w:tc>
        <w:tc>
          <w:tcPr>
            <w:tcW w:w="2393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A54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«Дворец»</w:t>
            </w:r>
          </w:p>
        </w:tc>
        <w:tc>
          <w:tcPr>
            <w:tcW w:w="2393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0A54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 Губаха «ДМШ им. Ю. Агафонова»</w:t>
            </w:r>
          </w:p>
        </w:tc>
        <w:tc>
          <w:tcPr>
            <w:tcW w:w="2393" w:type="dxa"/>
          </w:tcPr>
          <w:p w:rsidR="00E017B3" w:rsidRPr="00E017B3" w:rsidRDefault="00D3206B" w:rsidP="00E0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конкурса  </w:t>
            </w:r>
          </w:p>
          <w:p w:rsidR="0049475C" w:rsidRPr="00E017B3" w:rsidRDefault="00FB2514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206B"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D3206B" w:rsidP="00E0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  <w:r w:rsidR="00E017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9475C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 Гремячинск «ДШИ»</w:t>
            </w:r>
          </w:p>
        </w:tc>
        <w:tc>
          <w:tcPr>
            <w:tcW w:w="2393" w:type="dxa"/>
          </w:tcPr>
          <w:p w:rsidR="0049475C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</w:tr>
      <w:tr w:rsidR="0049475C" w:rsidRPr="00E017B3" w:rsidTr="0049475C">
        <w:tc>
          <w:tcPr>
            <w:tcW w:w="1101" w:type="dxa"/>
          </w:tcPr>
          <w:p w:rsidR="0049475C" w:rsidRPr="00E017B3" w:rsidRDefault="0049475C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5C" w:rsidRPr="00E017B3" w:rsidRDefault="00112669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0AF2" w:rsidRPr="00E0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43" w:type="dxa"/>
          </w:tcPr>
          <w:p w:rsidR="0049475C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 Березники «ДШИ»</w:t>
            </w:r>
          </w:p>
        </w:tc>
        <w:tc>
          <w:tcPr>
            <w:tcW w:w="2393" w:type="dxa"/>
          </w:tcPr>
          <w:p w:rsidR="0049475C" w:rsidRPr="00E017B3" w:rsidRDefault="00650AF2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3206B" w:rsidRPr="00E017B3" w:rsidTr="0049475C">
        <w:tc>
          <w:tcPr>
            <w:tcW w:w="1101" w:type="dxa"/>
          </w:tcPr>
          <w:p w:rsidR="00D3206B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206B" w:rsidRPr="00E017B3" w:rsidRDefault="00650AF2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D3206B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«ДМШ» (старший хор)</w:t>
            </w:r>
          </w:p>
        </w:tc>
        <w:tc>
          <w:tcPr>
            <w:tcW w:w="2393" w:type="dxa"/>
          </w:tcPr>
          <w:p w:rsidR="00D3206B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06B" w:rsidRPr="00E017B3" w:rsidTr="0049475C">
        <w:tc>
          <w:tcPr>
            <w:tcW w:w="1101" w:type="dxa"/>
          </w:tcPr>
          <w:p w:rsidR="00D3206B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206B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50AF2" w:rsidRPr="00E017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3" w:type="dxa"/>
          </w:tcPr>
          <w:p w:rsidR="00D3206B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206B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. Пермь </w:t>
            </w:r>
            <w:r w:rsidR="00BE4AD1" w:rsidRPr="00E017B3">
              <w:rPr>
                <w:rFonts w:ascii="Times New Roman" w:hAnsi="Times New Roman" w:cs="Times New Roman"/>
                <w:sz w:val="28"/>
                <w:szCs w:val="28"/>
              </w:rPr>
              <w:t>«ДМШ № 1»</w:t>
            </w:r>
          </w:p>
        </w:tc>
        <w:tc>
          <w:tcPr>
            <w:tcW w:w="2393" w:type="dxa"/>
          </w:tcPr>
          <w:p w:rsidR="00D3206B" w:rsidRPr="00E017B3" w:rsidRDefault="00BE4AD1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50AF2" w:rsidRPr="00E017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206B" w:rsidRPr="00E017B3" w:rsidTr="0049475C">
        <w:tc>
          <w:tcPr>
            <w:tcW w:w="1101" w:type="dxa"/>
          </w:tcPr>
          <w:p w:rsidR="00D3206B" w:rsidRPr="00E017B3" w:rsidRDefault="00D3206B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206B" w:rsidRPr="00E017B3" w:rsidRDefault="00650AF2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BE4AD1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43" w:type="dxa"/>
          </w:tcPr>
          <w:p w:rsidR="00D3206B" w:rsidRPr="00E017B3" w:rsidRDefault="00E0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4AD1" w:rsidRPr="00E017B3">
              <w:rPr>
                <w:rFonts w:ascii="Times New Roman" w:hAnsi="Times New Roman" w:cs="Times New Roman"/>
                <w:sz w:val="28"/>
                <w:szCs w:val="28"/>
              </w:rPr>
              <w:t>. Краснокамск «ДМШ»</w:t>
            </w:r>
          </w:p>
        </w:tc>
        <w:tc>
          <w:tcPr>
            <w:tcW w:w="2393" w:type="dxa"/>
          </w:tcPr>
          <w:p w:rsidR="00D3206B" w:rsidRPr="00E017B3" w:rsidRDefault="00650AF2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E4AD1" w:rsidRPr="00E01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AF2" w:rsidRPr="00E017B3" w:rsidTr="0049475C">
        <w:tc>
          <w:tcPr>
            <w:tcW w:w="1101" w:type="dxa"/>
          </w:tcPr>
          <w:p w:rsidR="00650AF2" w:rsidRPr="00E017B3" w:rsidRDefault="00650AF2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AF2" w:rsidRPr="00E017B3" w:rsidRDefault="00650AF2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943" w:type="dxa"/>
          </w:tcPr>
          <w:p w:rsidR="00650AF2" w:rsidRPr="00E017B3" w:rsidRDefault="00650AF2" w:rsidP="00E0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лауреата международных конкурсов</w:t>
            </w:r>
            <w:r w:rsidR="00E0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Тюлькина Константина Владимировича</w:t>
            </w:r>
            <w:proofErr w:type="gramEnd"/>
            <w:r w:rsidR="00E017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. Екатеринбург</w:t>
            </w:r>
          </w:p>
        </w:tc>
        <w:tc>
          <w:tcPr>
            <w:tcW w:w="2393" w:type="dxa"/>
          </w:tcPr>
          <w:p w:rsidR="00650AF2" w:rsidRPr="00E017B3" w:rsidRDefault="00650AF2" w:rsidP="00E0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конкурса</w:t>
            </w:r>
          </w:p>
        </w:tc>
      </w:tr>
    </w:tbl>
    <w:p w:rsidR="008B1C70" w:rsidRPr="00E017B3" w:rsidRDefault="008B1C70">
      <w:pPr>
        <w:rPr>
          <w:rFonts w:ascii="Times New Roman" w:hAnsi="Times New Roman" w:cs="Times New Roman"/>
          <w:sz w:val="28"/>
          <w:szCs w:val="28"/>
        </w:rPr>
      </w:pPr>
    </w:p>
    <w:p w:rsidR="00E017B3" w:rsidRPr="00E017B3" w:rsidRDefault="00E017B3" w:rsidP="00FB2514">
      <w:pPr>
        <w:rPr>
          <w:rFonts w:ascii="Times New Roman" w:hAnsi="Times New Roman" w:cs="Times New Roman"/>
          <w:sz w:val="28"/>
          <w:szCs w:val="28"/>
        </w:rPr>
      </w:pPr>
    </w:p>
    <w:p w:rsidR="00E017B3" w:rsidRDefault="00E017B3" w:rsidP="00FB2514"/>
    <w:p w:rsidR="00E017B3" w:rsidRDefault="00E017B3" w:rsidP="00FB2514"/>
    <w:p w:rsidR="00E017B3" w:rsidRDefault="00E017B3" w:rsidP="00FB2514"/>
    <w:p w:rsidR="00E017B3" w:rsidRDefault="00E017B3" w:rsidP="00FB2514"/>
    <w:p w:rsidR="00E017B3" w:rsidRDefault="00E017B3" w:rsidP="00FB2514"/>
    <w:p w:rsidR="00E017B3" w:rsidRPr="00E017B3" w:rsidRDefault="00FB2514" w:rsidP="00E0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Исполнители «ДМШ им. Ю. Агафонова» </w:t>
      </w:r>
    </w:p>
    <w:p w:rsidR="00FB2514" w:rsidRPr="00E017B3" w:rsidRDefault="00FB2514" w:rsidP="00E0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3">
        <w:rPr>
          <w:rFonts w:ascii="Times New Roman" w:hAnsi="Times New Roman" w:cs="Times New Roman"/>
          <w:b/>
          <w:sz w:val="28"/>
          <w:szCs w:val="28"/>
        </w:rPr>
        <w:t>22 апреля с 19.00 до 20.55</w:t>
      </w:r>
    </w:p>
    <w:p w:rsidR="00FB2514" w:rsidRPr="00E017B3" w:rsidRDefault="00FB2514" w:rsidP="00E017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Самара Диана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7B3">
        <w:rPr>
          <w:rFonts w:ascii="Times New Roman" w:hAnsi="Times New Roman" w:cs="Times New Roman"/>
          <w:sz w:val="28"/>
          <w:szCs w:val="28"/>
        </w:rPr>
        <w:t>Стрижнёва</w:t>
      </w:r>
      <w:proofErr w:type="spellEnd"/>
      <w:r w:rsidRPr="00E017B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Младший хор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Костерина Елизавета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7B3">
        <w:rPr>
          <w:rFonts w:ascii="Times New Roman" w:hAnsi="Times New Roman" w:cs="Times New Roman"/>
          <w:sz w:val="28"/>
          <w:szCs w:val="28"/>
        </w:rPr>
        <w:t>Тачкина</w:t>
      </w:r>
      <w:proofErr w:type="spellEnd"/>
      <w:r w:rsidRPr="00E017B3">
        <w:rPr>
          <w:rFonts w:ascii="Times New Roman" w:hAnsi="Times New Roman" w:cs="Times New Roman"/>
          <w:sz w:val="28"/>
          <w:szCs w:val="28"/>
        </w:rPr>
        <w:t xml:space="preserve"> Стефания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Рычкова Полина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7B3">
        <w:rPr>
          <w:rFonts w:ascii="Times New Roman" w:hAnsi="Times New Roman" w:cs="Times New Roman"/>
          <w:sz w:val="28"/>
          <w:szCs w:val="28"/>
        </w:rPr>
        <w:t>Заварухин</w:t>
      </w:r>
      <w:proofErr w:type="spellEnd"/>
      <w:r w:rsidRPr="00E017B3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Борисова Мария (</w:t>
      </w:r>
      <w:proofErr w:type="spellStart"/>
      <w:r w:rsidRPr="00E017B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E017B3">
        <w:rPr>
          <w:rFonts w:ascii="Times New Roman" w:hAnsi="Times New Roman" w:cs="Times New Roman"/>
          <w:sz w:val="28"/>
          <w:szCs w:val="28"/>
        </w:rPr>
        <w:t>)</w:t>
      </w:r>
    </w:p>
    <w:p w:rsidR="006B77B9" w:rsidRPr="00E017B3" w:rsidRDefault="006B77B9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Щёкотов Павел</w:t>
      </w:r>
    </w:p>
    <w:p w:rsidR="006B77B9" w:rsidRPr="00E017B3" w:rsidRDefault="006B77B9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Борисова Мария (флейта)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Дуэт скрипок</w:t>
      </w:r>
    </w:p>
    <w:p w:rsidR="00FB2514" w:rsidRPr="00E017B3" w:rsidRDefault="00FB2514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 xml:space="preserve">Щёкотов </w:t>
      </w:r>
      <w:r w:rsidR="006B77B9" w:rsidRPr="00E017B3">
        <w:rPr>
          <w:rFonts w:ascii="Times New Roman" w:hAnsi="Times New Roman" w:cs="Times New Roman"/>
          <w:sz w:val="28"/>
          <w:szCs w:val="28"/>
        </w:rPr>
        <w:t>Павел (к/</w:t>
      </w:r>
      <w:proofErr w:type="spellStart"/>
      <w:r w:rsidR="006B77B9" w:rsidRPr="00E017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B77B9" w:rsidRPr="00E017B3">
        <w:rPr>
          <w:rFonts w:ascii="Times New Roman" w:hAnsi="Times New Roman" w:cs="Times New Roman"/>
          <w:sz w:val="28"/>
          <w:szCs w:val="28"/>
        </w:rPr>
        <w:t>)</w:t>
      </w:r>
    </w:p>
    <w:p w:rsidR="006B77B9" w:rsidRPr="00E017B3" w:rsidRDefault="006B77B9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Ансамбль скрипачей</w:t>
      </w:r>
    </w:p>
    <w:p w:rsidR="006B77B9" w:rsidRPr="00E017B3" w:rsidRDefault="006B77B9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Трио «Гармония»</w:t>
      </w:r>
    </w:p>
    <w:p w:rsidR="006B77B9" w:rsidRPr="00E017B3" w:rsidRDefault="006B77B9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7B3">
        <w:rPr>
          <w:rFonts w:ascii="Times New Roman" w:hAnsi="Times New Roman" w:cs="Times New Roman"/>
          <w:sz w:val="28"/>
          <w:szCs w:val="28"/>
        </w:rPr>
        <w:t>Койда</w:t>
      </w:r>
      <w:proofErr w:type="spellEnd"/>
      <w:r w:rsidRPr="00E017B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B77B9" w:rsidRPr="00E017B3" w:rsidRDefault="006B77B9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B3">
        <w:rPr>
          <w:rFonts w:ascii="Times New Roman" w:hAnsi="Times New Roman" w:cs="Times New Roman"/>
          <w:sz w:val="28"/>
          <w:szCs w:val="28"/>
        </w:rPr>
        <w:t>«Мелодия»</w:t>
      </w:r>
    </w:p>
    <w:p w:rsidR="006B77B9" w:rsidRPr="00E017B3" w:rsidRDefault="006B77B9" w:rsidP="006B7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7B3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E017B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E017B3" w:rsidRDefault="00E017B3" w:rsidP="00081FD8"/>
    <w:p w:rsidR="00081FD8" w:rsidRPr="00E017B3" w:rsidRDefault="00081FD8" w:rsidP="00E0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3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E593E" w:rsidRPr="00E017B3">
        <w:rPr>
          <w:rFonts w:ascii="Times New Roman" w:hAnsi="Times New Roman" w:cs="Times New Roman"/>
          <w:b/>
          <w:sz w:val="28"/>
          <w:szCs w:val="28"/>
        </w:rPr>
        <w:t>епетиция в зале с 18.10 до 18.55</w:t>
      </w:r>
      <w:r w:rsidRPr="00E017B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74"/>
        <w:gridCol w:w="3544"/>
        <w:gridCol w:w="5068"/>
      </w:tblGrid>
      <w:tr w:rsidR="00081FD8" w:rsidTr="00E017B3">
        <w:tc>
          <w:tcPr>
            <w:tcW w:w="959" w:type="dxa"/>
          </w:tcPr>
          <w:p w:rsidR="00081FD8" w:rsidRPr="00E017B3" w:rsidRDefault="00081FD8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081FD8" w:rsidRPr="00E017B3" w:rsidRDefault="00E017B3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1FD8" w:rsidRPr="00E017B3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  <w:tc>
          <w:tcPr>
            <w:tcW w:w="5068" w:type="dxa"/>
          </w:tcPr>
          <w:p w:rsidR="00081FD8" w:rsidRPr="00E017B3" w:rsidRDefault="00E017B3" w:rsidP="00E0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1FD8" w:rsidRPr="00E017B3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081FD8" w:rsidTr="00E017B3">
        <w:tc>
          <w:tcPr>
            <w:tcW w:w="959" w:type="dxa"/>
          </w:tcPr>
          <w:p w:rsidR="00081FD8" w:rsidRPr="00E017B3" w:rsidRDefault="00081FD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544" w:type="dxa"/>
          </w:tcPr>
          <w:p w:rsidR="00081FD8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Стрижнёва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068" w:type="dxa"/>
          </w:tcPr>
          <w:p w:rsidR="00081FD8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Крюкова</w:t>
            </w:r>
            <w:r w:rsidR="00E017B3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81FD8" w:rsidTr="00E017B3">
        <w:tc>
          <w:tcPr>
            <w:tcW w:w="959" w:type="dxa"/>
          </w:tcPr>
          <w:p w:rsidR="00081FD8" w:rsidRPr="00E017B3" w:rsidRDefault="00081FD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1FD8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Рычкова Полина</w:t>
            </w:r>
          </w:p>
        </w:tc>
        <w:tc>
          <w:tcPr>
            <w:tcW w:w="5068" w:type="dxa"/>
          </w:tcPr>
          <w:p w:rsidR="00081FD8" w:rsidRPr="00E017B3" w:rsidRDefault="00081FD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D8" w:rsidTr="00E017B3">
        <w:tc>
          <w:tcPr>
            <w:tcW w:w="959" w:type="dxa"/>
          </w:tcPr>
          <w:p w:rsidR="00081FD8" w:rsidRPr="00E017B3" w:rsidRDefault="00081FD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1FD8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Борисова Мария</w:t>
            </w:r>
          </w:p>
        </w:tc>
        <w:tc>
          <w:tcPr>
            <w:tcW w:w="5068" w:type="dxa"/>
          </w:tcPr>
          <w:p w:rsidR="00081FD8" w:rsidRPr="00E017B3" w:rsidRDefault="00081FD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D8" w:rsidTr="00E017B3">
        <w:tc>
          <w:tcPr>
            <w:tcW w:w="959" w:type="dxa"/>
          </w:tcPr>
          <w:p w:rsidR="00081FD8" w:rsidRPr="00E017B3" w:rsidRDefault="00081FD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1FD8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Щёкотов Павел</w:t>
            </w:r>
          </w:p>
        </w:tc>
        <w:tc>
          <w:tcPr>
            <w:tcW w:w="5068" w:type="dxa"/>
          </w:tcPr>
          <w:p w:rsidR="00081FD8" w:rsidRPr="00E017B3" w:rsidRDefault="00081FD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Щёкотов Павел (к/</w:t>
            </w: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Скомаровская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Борисова Мария (флейта)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Костерина Елизавета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Тачкина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Дуэт скрипок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Самара Диана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Карпова Н.В.</w:t>
            </w: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Койда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Трио «Гармония»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«Мелодия»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3E" w:rsidTr="00E017B3">
        <w:tc>
          <w:tcPr>
            <w:tcW w:w="959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3544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  <w:tc>
          <w:tcPr>
            <w:tcW w:w="5068" w:type="dxa"/>
          </w:tcPr>
          <w:p w:rsidR="006E593E" w:rsidRPr="00E017B3" w:rsidRDefault="006E593E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Бахтиарова</w:t>
            </w:r>
            <w:r w:rsidR="00E017B3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416E18" w:rsidTr="00E017B3">
        <w:tc>
          <w:tcPr>
            <w:tcW w:w="959" w:type="dxa"/>
          </w:tcPr>
          <w:p w:rsidR="00416E18" w:rsidRPr="00E017B3" w:rsidRDefault="00416E1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3544" w:type="dxa"/>
          </w:tcPr>
          <w:p w:rsidR="00416E18" w:rsidRPr="00E017B3" w:rsidRDefault="00416E1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Заварухин</w:t>
            </w:r>
            <w:proofErr w:type="spellEnd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  <w:proofErr w:type="spellEnd"/>
          </w:p>
        </w:tc>
        <w:tc>
          <w:tcPr>
            <w:tcW w:w="5068" w:type="dxa"/>
          </w:tcPr>
          <w:p w:rsidR="00416E18" w:rsidRPr="00E017B3" w:rsidRDefault="00416E18" w:rsidP="0008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B3">
              <w:rPr>
                <w:rFonts w:ascii="Times New Roman" w:hAnsi="Times New Roman" w:cs="Times New Roman"/>
                <w:sz w:val="28"/>
                <w:szCs w:val="28"/>
              </w:rPr>
              <w:t>Четвертков</w:t>
            </w:r>
            <w:r w:rsidR="00E017B3" w:rsidRPr="00E017B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081FD8" w:rsidRDefault="00081FD8" w:rsidP="00081FD8"/>
    <w:sectPr w:rsidR="00081FD8" w:rsidSect="00E017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40F"/>
    <w:multiLevelType w:val="hybridMultilevel"/>
    <w:tmpl w:val="D39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70"/>
    <w:rsid w:val="000140D6"/>
    <w:rsid w:val="00081FD8"/>
    <w:rsid w:val="00112669"/>
    <w:rsid w:val="0012340B"/>
    <w:rsid w:val="001663A6"/>
    <w:rsid w:val="002904B8"/>
    <w:rsid w:val="00360EDB"/>
    <w:rsid w:val="00416E18"/>
    <w:rsid w:val="0049475C"/>
    <w:rsid w:val="005246CF"/>
    <w:rsid w:val="00650AF2"/>
    <w:rsid w:val="00657244"/>
    <w:rsid w:val="006645EC"/>
    <w:rsid w:val="006B77B9"/>
    <w:rsid w:val="006E593E"/>
    <w:rsid w:val="008B1C70"/>
    <w:rsid w:val="008D39E4"/>
    <w:rsid w:val="00AF0F96"/>
    <w:rsid w:val="00BE1AC9"/>
    <w:rsid w:val="00BE4AD1"/>
    <w:rsid w:val="00C10A54"/>
    <w:rsid w:val="00C63420"/>
    <w:rsid w:val="00CB6E9D"/>
    <w:rsid w:val="00D3206B"/>
    <w:rsid w:val="00DA7A0C"/>
    <w:rsid w:val="00E017B3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2017-04-20T10:03:00Z</cp:lastPrinted>
  <dcterms:created xsi:type="dcterms:W3CDTF">2017-04-18T12:26:00Z</dcterms:created>
  <dcterms:modified xsi:type="dcterms:W3CDTF">2017-04-21T07:00:00Z</dcterms:modified>
</cp:coreProperties>
</file>