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DA" w:rsidRDefault="003454DA">
      <w:pPr>
        <w:spacing w:line="240" w:lineRule="exact"/>
        <w:rPr>
          <w:sz w:val="19"/>
          <w:szCs w:val="19"/>
        </w:rPr>
      </w:pPr>
    </w:p>
    <w:p w:rsidR="003454DA" w:rsidRDefault="003454DA">
      <w:pPr>
        <w:spacing w:before="44" w:after="44" w:line="240" w:lineRule="exact"/>
        <w:rPr>
          <w:sz w:val="19"/>
          <w:szCs w:val="19"/>
        </w:rPr>
      </w:pPr>
    </w:p>
    <w:p w:rsidR="003454DA" w:rsidRDefault="003454DA">
      <w:pPr>
        <w:rPr>
          <w:sz w:val="2"/>
          <w:szCs w:val="2"/>
        </w:rPr>
        <w:sectPr w:rsidR="003454DA">
          <w:footerReference w:type="default" r:id="rId7"/>
          <w:pgSz w:w="11900" w:h="16840"/>
          <w:pgMar w:top="1016" w:right="0" w:bottom="294" w:left="0" w:header="0" w:footer="3" w:gutter="0"/>
          <w:cols w:space="720"/>
          <w:noEndnote/>
          <w:docGrid w:linePitch="360"/>
        </w:sectPr>
      </w:pPr>
    </w:p>
    <w:p w:rsidR="003454DA" w:rsidRDefault="0042744B">
      <w:pPr>
        <w:pStyle w:val="60"/>
        <w:shd w:val="clear" w:color="auto" w:fill="auto"/>
        <w:ind w:right="180"/>
      </w:pPr>
      <w:r>
        <w:lastRenderedPageBreak/>
        <w:t>Приложение №2</w:t>
      </w:r>
    </w:p>
    <w:p w:rsidR="003454DA" w:rsidRDefault="0042744B">
      <w:pPr>
        <w:pStyle w:val="70"/>
        <w:shd w:val="clear" w:color="auto" w:fill="auto"/>
        <w:spacing w:after="249"/>
        <w:ind w:left="5400" w:right="180"/>
      </w:pPr>
      <w:r>
        <w:t>к Положению о Высшей общественной награде - Ордене «Золотой Меркурий»</w:t>
      </w:r>
    </w:p>
    <w:p w:rsidR="003454DA" w:rsidRDefault="0042744B">
      <w:pPr>
        <w:pStyle w:val="60"/>
        <w:shd w:val="clear" w:color="auto" w:fill="auto"/>
        <w:spacing w:line="408" w:lineRule="exact"/>
        <w:ind w:left="1140" w:right="1380"/>
        <w:jc w:val="left"/>
      </w:pPr>
      <w:r>
        <w:t>Информация о трудовой деятельности кандидата к награждению Высшей общественной наградой - Орденом «Золотой Меркурий»</w:t>
      </w:r>
    </w:p>
    <w:p w:rsidR="003454DA" w:rsidRDefault="0042744B">
      <w:pPr>
        <w:pStyle w:val="70"/>
        <w:shd w:val="clear" w:color="auto" w:fill="auto"/>
        <w:spacing w:line="200" w:lineRule="exact"/>
        <w:ind w:left="240"/>
        <w:jc w:val="center"/>
      </w:pPr>
      <w:r>
        <w:t>(включая учебу в высших и средних специальных учебных заведениях, военную службу)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46"/>
        <w:gridCol w:w="1406"/>
        <w:gridCol w:w="2952"/>
        <w:gridCol w:w="2808"/>
      </w:tblGrid>
      <w:tr w:rsidR="003454DA">
        <w:trPr>
          <w:trHeight w:hRule="exact" w:val="830"/>
          <w:jc w:val="center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42744B">
            <w:pPr>
              <w:pStyle w:val="22"/>
              <w:framePr w:w="871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Месяц и год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42744B">
            <w:pPr>
              <w:pStyle w:val="22"/>
              <w:framePr w:w="871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0pt"/>
              </w:rPr>
              <w:t>Должность с указанием предприятия (организации)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4DA" w:rsidRDefault="0042744B">
            <w:pPr>
              <w:pStyle w:val="22"/>
              <w:framePr w:w="871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0pt"/>
              </w:rPr>
              <w:t>Местонахождение</w:t>
            </w:r>
          </w:p>
          <w:p w:rsidR="003454DA" w:rsidRDefault="0042744B">
            <w:pPr>
              <w:pStyle w:val="22"/>
              <w:framePr w:w="871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0pt"/>
              </w:rPr>
              <w:t>предприятия</w:t>
            </w:r>
          </w:p>
          <w:p w:rsidR="003454DA" w:rsidRDefault="0042744B">
            <w:pPr>
              <w:pStyle w:val="22"/>
              <w:framePr w:w="871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0pt"/>
              </w:rPr>
              <w:t>(организации)</w:t>
            </w:r>
          </w:p>
        </w:tc>
      </w:tr>
      <w:tr w:rsidR="003454DA">
        <w:trPr>
          <w:trHeight w:hRule="exact" w:val="53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4DA" w:rsidRDefault="0042744B">
            <w:pPr>
              <w:pStyle w:val="22"/>
              <w:framePr w:w="871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поступления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4DA" w:rsidRDefault="0042744B">
            <w:pPr>
              <w:pStyle w:val="22"/>
              <w:framePr w:w="871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ухода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54DA">
        <w:trPr>
          <w:trHeight w:hRule="exact" w:val="53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54DA">
        <w:trPr>
          <w:trHeight w:hRule="exact" w:val="53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54DA">
        <w:trPr>
          <w:trHeight w:hRule="exact" w:val="54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54DA">
        <w:trPr>
          <w:trHeight w:hRule="exact" w:val="53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54DA">
        <w:trPr>
          <w:trHeight w:hRule="exact" w:val="533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54DA">
        <w:trPr>
          <w:trHeight w:hRule="exact" w:val="53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54DA">
        <w:trPr>
          <w:trHeight w:hRule="exact" w:val="54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54DA">
        <w:trPr>
          <w:trHeight w:hRule="exact" w:val="52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54DA">
        <w:trPr>
          <w:trHeight w:hRule="exact" w:val="54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54DA">
        <w:trPr>
          <w:trHeight w:hRule="exact" w:val="54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54DA">
        <w:trPr>
          <w:trHeight w:hRule="exact" w:val="547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54DA">
        <w:trPr>
          <w:trHeight w:hRule="exact" w:val="52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54DA">
        <w:trPr>
          <w:trHeight w:hRule="exact" w:val="533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54DA">
        <w:trPr>
          <w:trHeight w:hRule="exact" w:val="54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54DA">
        <w:trPr>
          <w:trHeight w:hRule="exact" w:val="533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54DA">
        <w:trPr>
          <w:trHeight w:hRule="exact" w:val="54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54DA">
        <w:trPr>
          <w:trHeight w:hRule="exact" w:val="55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4DA" w:rsidRDefault="003454D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454DA" w:rsidRDefault="0042744B">
      <w:pPr>
        <w:pStyle w:val="a9"/>
        <w:framePr w:w="8712" w:wrap="notBeside" w:vAnchor="text" w:hAnchor="text" w:xAlign="center" w:y="1"/>
        <w:shd w:val="clear" w:color="auto" w:fill="auto"/>
      </w:pPr>
      <w:r>
        <w:t>Начальник отдела кадров (подпись, печать)</w:t>
      </w:r>
    </w:p>
    <w:p w:rsidR="003454DA" w:rsidRDefault="003454DA">
      <w:pPr>
        <w:framePr w:w="8712" w:wrap="notBeside" w:vAnchor="text" w:hAnchor="text" w:xAlign="center" w:y="1"/>
        <w:rPr>
          <w:sz w:val="2"/>
          <w:szCs w:val="2"/>
        </w:rPr>
      </w:pPr>
    </w:p>
    <w:p w:rsidR="003454DA" w:rsidRDefault="003454DA">
      <w:pPr>
        <w:rPr>
          <w:sz w:val="2"/>
          <w:szCs w:val="2"/>
        </w:rPr>
      </w:pPr>
    </w:p>
    <w:p w:rsidR="00611C81" w:rsidRDefault="00611C81">
      <w:pPr>
        <w:pStyle w:val="110"/>
        <w:shd w:val="clear" w:color="auto" w:fill="auto"/>
        <w:spacing w:after="608"/>
        <w:ind w:right="440"/>
      </w:pPr>
    </w:p>
    <w:p w:rsidR="003454DA" w:rsidRDefault="003454DA" w:rsidP="005D2829">
      <w:pPr>
        <w:pStyle w:val="130"/>
        <w:shd w:val="clear" w:color="auto" w:fill="auto"/>
        <w:spacing w:after="0" w:line="283" w:lineRule="exact"/>
        <w:ind w:right="140"/>
      </w:pPr>
    </w:p>
    <w:sectPr w:rsidR="003454DA" w:rsidSect="003454DA">
      <w:type w:val="continuous"/>
      <w:pgSz w:w="11900" w:h="16840"/>
      <w:pgMar w:top="1016" w:right="570" w:bottom="294" w:left="11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71E" w:rsidRDefault="0039471E" w:rsidP="003454DA">
      <w:r>
        <w:separator/>
      </w:r>
    </w:p>
  </w:endnote>
  <w:endnote w:type="continuationSeparator" w:id="0">
    <w:p w:rsidR="0039471E" w:rsidRDefault="0039471E" w:rsidP="00345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4DA" w:rsidRDefault="003454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71E" w:rsidRDefault="0039471E"/>
  </w:footnote>
  <w:footnote w:type="continuationSeparator" w:id="0">
    <w:p w:rsidR="0039471E" w:rsidRDefault="0039471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BC0"/>
    <w:multiLevelType w:val="multilevel"/>
    <w:tmpl w:val="09C09016"/>
    <w:lvl w:ilvl="0">
      <w:numFmt w:val="decimal"/>
      <w:lvlText w:val="1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190897"/>
    <w:multiLevelType w:val="multilevel"/>
    <w:tmpl w:val="67A6C0E4"/>
    <w:lvl w:ilvl="0"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7790A"/>
    <w:multiLevelType w:val="multilevel"/>
    <w:tmpl w:val="8E8C1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C11C38"/>
    <w:multiLevelType w:val="multilevel"/>
    <w:tmpl w:val="B2E23948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2C7FE0"/>
    <w:multiLevelType w:val="multilevel"/>
    <w:tmpl w:val="031A424E"/>
    <w:lvl w:ilvl="0"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6F2E2B"/>
    <w:multiLevelType w:val="multilevel"/>
    <w:tmpl w:val="CF0A4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9B1406"/>
    <w:multiLevelType w:val="multilevel"/>
    <w:tmpl w:val="C4A0D5B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5D1AEC"/>
    <w:multiLevelType w:val="multilevel"/>
    <w:tmpl w:val="04CAFE58"/>
    <w:lvl w:ilvl="0"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3F0B58"/>
    <w:multiLevelType w:val="multilevel"/>
    <w:tmpl w:val="E3C814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9378EA"/>
    <w:multiLevelType w:val="multilevel"/>
    <w:tmpl w:val="FEB869A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454DA"/>
    <w:rsid w:val="003454DA"/>
    <w:rsid w:val="0039471E"/>
    <w:rsid w:val="0042744B"/>
    <w:rsid w:val="005D2829"/>
    <w:rsid w:val="00611C81"/>
    <w:rsid w:val="00B9455F"/>
    <w:rsid w:val="00BB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54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4DA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345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345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66"/>
      <w:szCs w:val="66"/>
      <w:u w:val="none"/>
    </w:rPr>
  </w:style>
  <w:style w:type="character" w:customStyle="1" w:styleId="a5">
    <w:name w:val="Колонтитул_"/>
    <w:basedOn w:val="a0"/>
    <w:link w:val="a6"/>
    <w:rsid w:val="00345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3454D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3454DA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3454DA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3454D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sid w:val="003454D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45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;Курсив"/>
    <w:basedOn w:val="21"/>
    <w:rsid w:val="003454DA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Курсив"/>
    <w:basedOn w:val="21"/>
    <w:rsid w:val="003454D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6pt">
    <w:name w:val="Основной текст (2) + 16 pt;Полужирный"/>
    <w:basedOn w:val="21"/>
    <w:rsid w:val="003454DA"/>
    <w:rPr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454DA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2">
    <w:name w:val="Заголовок №4_"/>
    <w:basedOn w:val="a0"/>
    <w:link w:val="43"/>
    <w:rsid w:val="00345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sid w:val="00345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Exact">
    <w:name w:val="Основной текст (6) Exact"/>
    <w:basedOn w:val="a0"/>
    <w:rsid w:val="00345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sid w:val="00345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rsid w:val="003454D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345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345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345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sid w:val="00345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1"/>
    <w:rsid w:val="003454DA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71">
    <w:name w:val="Основной текст (7)"/>
    <w:basedOn w:val="7"/>
    <w:rsid w:val="003454D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45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13pt">
    <w:name w:val="Основной текст (8) + 13 pt;Полужирный"/>
    <w:basedOn w:val="8"/>
    <w:rsid w:val="003454DA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8FranklinGothicMedium4pt">
    <w:name w:val="Основной текст (8) + Franklin Gothic Medium;4 pt"/>
    <w:basedOn w:val="8"/>
    <w:rsid w:val="003454DA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345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18"/>
      <w:szCs w:val="18"/>
      <w:u w:val="none"/>
    </w:rPr>
  </w:style>
  <w:style w:type="character" w:customStyle="1" w:styleId="9100">
    <w:name w:val="Основной текст (9) + Не полужирный;Масштаб 100%"/>
    <w:basedOn w:val="9"/>
    <w:rsid w:val="003454D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345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Основной текст (2)"/>
    <w:basedOn w:val="21"/>
    <w:rsid w:val="003454DA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1">
    <w:name w:val="Основной текст (11)_"/>
    <w:basedOn w:val="a0"/>
    <w:link w:val="110"/>
    <w:rsid w:val="00345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4">
    <w:name w:val="Заголовок №4"/>
    <w:basedOn w:val="42"/>
    <w:rsid w:val="003454D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1"/>
    <w:rsid w:val="003454D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sid w:val="003454DA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3454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Курсив"/>
    <w:basedOn w:val="21"/>
    <w:rsid w:val="003454DA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4pt0">
    <w:name w:val="Основной текст (2) + 14 pt"/>
    <w:basedOn w:val="21"/>
    <w:rsid w:val="003454DA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3454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31">
    <w:name w:val="Основной текст (13)"/>
    <w:basedOn w:val="13"/>
    <w:rsid w:val="003454DA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4">
    <w:name w:val="Основной текст (14)_"/>
    <w:basedOn w:val="a0"/>
    <w:link w:val="140"/>
    <w:rsid w:val="003454DA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41">
    <w:name w:val="Основной текст (14)"/>
    <w:basedOn w:val="14"/>
    <w:rsid w:val="003454D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32">
    <w:name w:val="Основной текст (13) + Полужирный"/>
    <w:basedOn w:val="13"/>
    <w:rsid w:val="003454D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3454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3454DA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66"/>
      <w:szCs w:val="66"/>
    </w:rPr>
  </w:style>
  <w:style w:type="paragraph" w:customStyle="1" w:styleId="a6">
    <w:name w:val="Колонтитул"/>
    <w:basedOn w:val="a"/>
    <w:link w:val="a5"/>
    <w:rsid w:val="003454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3454DA"/>
    <w:pPr>
      <w:shd w:val="clear" w:color="auto" w:fill="FFFFFF"/>
      <w:spacing w:before="120" w:after="120" w:line="0" w:lineRule="atLeast"/>
      <w:outlineLvl w:val="1"/>
    </w:pPr>
    <w:rPr>
      <w:rFonts w:ascii="Arial" w:eastAsia="Arial" w:hAnsi="Arial" w:cs="Arial"/>
      <w:b/>
      <w:bCs/>
      <w:spacing w:val="-10"/>
      <w:sz w:val="36"/>
      <w:szCs w:val="36"/>
    </w:rPr>
  </w:style>
  <w:style w:type="paragraph" w:customStyle="1" w:styleId="30">
    <w:name w:val="Основной текст (3)"/>
    <w:basedOn w:val="a"/>
    <w:link w:val="3"/>
    <w:rsid w:val="003454DA"/>
    <w:pPr>
      <w:shd w:val="clear" w:color="auto" w:fill="FFFFFF"/>
      <w:spacing w:before="120" w:line="264" w:lineRule="exact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3454DA"/>
    <w:pPr>
      <w:shd w:val="clear" w:color="auto" w:fill="FFFFFF"/>
      <w:spacing w:line="264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rsid w:val="003454DA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3454DA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3">
    <w:name w:val="Заголовок №4"/>
    <w:basedOn w:val="a"/>
    <w:link w:val="42"/>
    <w:rsid w:val="003454DA"/>
    <w:pPr>
      <w:shd w:val="clear" w:color="auto" w:fill="FFFFFF"/>
      <w:spacing w:line="312" w:lineRule="exact"/>
      <w:jc w:val="righ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rsid w:val="003454DA"/>
    <w:pPr>
      <w:shd w:val="clear" w:color="auto" w:fill="FFFFFF"/>
      <w:spacing w:before="108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60">
    <w:name w:val="Основной текст (6)"/>
    <w:basedOn w:val="a"/>
    <w:link w:val="6"/>
    <w:rsid w:val="003454DA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3454DA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3454DA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3454DA"/>
    <w:pPr>
      <w:shd w:val="clear" w:color="auto" w:fill="FFFFFF"/>
      <w:spacing w:before="240" w:line="192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90">
    <w:name w:val="Основной текст (9)"/>
    <w:basedOn w:val="a"/>
    <w:link w:val="9"/>
    <w:rsid w:val="003454DA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b/>
      <w:bCs/>
      <w:w w:val="80"/>
      <w:sz w:val="18"/>
      <w:szCs w:val="18"/>
    </w:rPr>
  </w:style>
  <w:style w:type="paragraph" w:customStyle="1" w:styleId="101">
    <w:name w:val="Основной текст (10)"/>
    <w:basedOn w:val="a"/>
    <w:link w:val="100"/>
    <w:rsid w:val="003454DA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rsid w:val="003454DA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Основной текст (12)"/>
    <w:basedOn w:val="a"/>
    <w:link w:val="12"/>
    <w:rsid w:val="003454DA"/>
    <w:pPr>
      <w:shd w:val="clear" w:color="auto" w:fill="FFFFFF"/>
      <w:spacing w:after="240" w:line="322" w:lineRule="exact"/>
      <w:ind w:firstLine="17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30">
    <w:name w:val="Основной текст (13)"/>
    <w:basedOn w:val="a"/>
    <w:link w:val="13"/>
    <w:rsid w:val="003454DA"/>
    <w:pPr>
      <w:shd w:val="clear" w:color="auto" w:fill="FFFFFF"/>
      <w:spacing w:after="300" w:line="269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40">
    <w:name w:val="Основной текст (14)"/>
    <w:basedOn w:val="a"/>
    <w:link w:val="14"/>
    <w:rsid w:val="003454DA"/>
    <w:pPr>
      <w:shd w:val="clear" w:color="auto" w:fill="FFFFFF"/>
      <w:spacing w:before="180" w:line="269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Company>Krokoz™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2016-09-02T05:37:00Z</dcterms:created>
  <dcterms:modified xsi:type="dcterms:W3CDTF">2016-09-02T05:39:00Z</dcterms:modified>
</cp:coreProperties>
</file>