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График сдачи нормативов ГТО </w:t>
      </w:r>
    </w:p>
    <w:p w:rsidR="00843080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МАУ СДК «Губахинский» </w:t>
      </w:r>
      <w:r>
        <w:rPr>
          <w:rFonts w:ascii="Times New Roman" w:hAnsi="Times New Roman"/>
          <w:b/>
          <w:sz w:val="32"/>
          <w:szCs w:val="32"/>
        </w:rPr>
        <w:t>на 201</w:t>
      </w:r>
      <w:r w:rsidR="000B6B54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год </w:t>
      </w:r>
      <w:r w:rsidR="003109EA">
        <w:rPr>
          <w:rFonts w:ascii="Times New Roman" w:hAnsi="Times New Roman"/>
          <w:b/>
          <w:sz w:val="32"/>
          <w:szCs w:val="32"/>
        </w:rPr>
        <w:t>(февраль</w:t>
      </w:r>
      <w:r w:rsidR="00DC18F6">
        <w:rPr>
          <w:rFonts w:ascii="Times New Roman" w:hAnsi="Times New Roman"/>
          <w:b/>
          <w:sz w:val="32"/>
          <w:szCs w:val="32"/>
        </w:rPr>
        <w:t xml:space="preserve"> – май) </w:t>
      </w:r>
    </w:p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Адрес: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Губаха, ул. Мира, 30 </w:t>
      </w:r>
      <w:r>
        <w:rPr>
          <w:rFonts w:ascii="Times New Roman" w:hAnsi="Times New Roman"/>
          <w:b/>
          <w:sz w:val="32"/>
          <w:szCs w:val="32"/>
        </w:rPr>
        <w:tab/>
        <w:t xml:space="preserve">тел. (34248) 44616  </w:t>
      </w:r>
    </w:p>
    <w:p w:rsidR="005C4645" w:rsidRDefault="005C4645" w:rsidP="005C4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8"/>
        <w:gridCol w:w="1595"/>
        <w:gridCol w:w="1401"/>
        <w:gridCol w:w="1924"/>
        <w:gridCol w:w="3001"/>
      </w:tblGrid>
      <w:tr w:rsidR="0053300F" w:rsidTr="006C0AAD">
        <w:trPr>
          <w:trHeight w:val="725"/>
        </w:trPr>
        <w:tc>
          <w:tcPr>
            <w:tcW w:w="1978" w:type="dxa"/>
            <w:vAlign w:val="center"/>
          </w:tcPr>
          <w:p w:rsidR="0053300F" w:rsidRPr="0053300F" w:rsidRDefault="000B6B54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1595" w:type="dxa"/>
            <w:vAlign w:val="center"/>
          </w:tcPr>
          <w:p w:rsidR="0053300F" w:rsidRPr="0053300F" w:rsidRDefault="000B6B54" w:rsidP="00D9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</w:t>
            </w:r>
          </w:p>
        </w:tc>
        <w:tc>
          <w:tcPr>
            <w:tcW w:w="1401" w:type="dxa"/>
            <w:vAlign w:val="center"/>
          </w:tcPr>
          <w:p w:rsidR="0053300F" w:rsidRPr="0053300F" w:rsidRDefault="0053300F" w:rsidP="0053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4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Время начала тестирования</w:t>
            </w:r>
          </w:p>
        </w:tc>
        <w:tc>
          <w:tcPr>
            <w:tcW w:w="3001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617F3E" w:rsidTr="00617F3E">
        <w:trPr>
          <w:trHeight w:val="635"/>
        </w:trPr>
        <w:tc>
          <w:tcPr>
            <w:tcW w:w="9899" w:type="dxa"/>
            <w:gridSpan w:val="5"/>
            <w:vAlign w:val="center"/>
          </w:tcPr>
          <w:p w:rsidR="00617F3E" w:rsidRPr="00617F3E" w:rsidRDefault="006252F7" w:rsidP="006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</w:t>
            </w:r>
            <w:r w:rsidR="005D7FD3">
              <w:rPr>
                <w:rFonts w:ascii="Times New Roman" w:hAnsi="Times New Roman" w:cs="Times New Roman"/>
                <w:b/>
                <w:sz w:val="24"/>
                <w:szCs w:val="24"/>
              </w:rPr>
              <w:t>ОШ № 2</w:t>
            </w:r>
            <w:r w:rsidR="008430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7F3E" w:rsidTr="00617F3E">
        <w:trPr>
          <w:trHeight w:val="435"/>
        </w:trPr>
        <w:tc>
          <w:tcPr>
            <w:tcW w:w="1978" w:type="dxa"/>
            <w:vAlign w:val="center"/>
          </w:tcPr>
          <w:p w:rsidR="00617F3E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95" w:type="dxa"/>
            <w:vAlign w:val="center"/>
          </w:tcPr>
          <w:p w:rsidR="00617F3E" w:rsidRPr="0053300F" w:rsidRDefault="003109EA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ступени </w:t>
            </w:r>
          </w:p>
        </w:tc>
        <w:tc>
          <w:tcPr>
            <w:tcW w:w="1401" w:type="dxa"/>
            <w:vAlign w:val="center"/>
          </w:tcPr>
          <w:p w:rsidR="00617F3E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трассы </w:t>
            </w:r>
          </w:p>
        </w:tc>
        <w:tc>
          <w:tcPr>
            <w:tcW w:w="1924" w:type="dxa"/>
            <w:vAlign w:val="center"/>
          </w:tcPr>
          <w:p w:rsidR="00617F3E" w:rsidRPr="0053300F" w:rsidRDefault="003109EA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617F3E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1, 2, 3, 5 км 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95" w:type="dxa"/>
            <w:vAlign w:val="center"/>
          </w:tcPr>
          <w:p w:rsidR="003109EA" w:rsidRDefault="003109EA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ступени</w:t>
            </w:r>
          </w:p>
        </w:tc>
        <w:tc>
          <w:tcPr>
            <w:tcW w:w="1401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924" w:type="dxa"/>
            <w:vAlign w:val="center"/>
          </w:tcPr>
          <w:p w:rsidR="003109EA" w:rsidRDefault="003109EA" w:rsidP="0031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01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Default="003109EA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Default="003109EA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Default="003109EA" w:rsidP="0031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95" w:type="dxa"/>
            <w:vAlign w:val="center"/>
          </w:tcPr>
          <w:p w:rsidR="003109EA" w:rsidRDefault="003109EA" w:rsidP="0031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924" w:type="dxa"/>
            <w:vAlign w:val="center"/>
          </w:tcPr>
          <w:p w:rsidR="003109EA" w:rsidRDefault="003109EA" w:rsidP="0031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01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95" w:type="dxa"/>
            <w:vAlign w:val="center"/>
          </w:tcPr>
          <w:p w:rsidR="003109EA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3109EA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3109EA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01" w:type="dxa"/>
            <w:vAlign w:val="center"/>
          </w:tcPr>
          <w:p w:rsidR="003109EA" w:rsidRDefault="003109E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Pr="006C0AAD" w:rsidRDefault="003109E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95" w:type="dxa"/>
            <w:vAlign w:val="center"/>
          </w:tcPr>
          <w:p w:rsidR="003109EA" w:rsidRPr="0053300F" w:rsidRDefault="003109EA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ступени</w:t>
            </w:r>
          </w:p>
        </w:tc>
        <w:tc>
          <w:tcPr>
            <w:tcW w:w="1401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3109EA" w:rsidRPr="0053300F" w:rsidRDefault="003109EA" w:rsidP="0031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01" w:type="dxa"/>
            <w:vAlign w:val="center"/>
          </w:tcPr>
          <w:p w:rsidR="003109EA" w:rsidRDefault="003109E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 на полу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Pr="0053300F" w:rsidRDefault="003109EA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Pr="0053300F" w:rsidRDefault="003109EA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Default="003109E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высокой перекладине 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53300F" w:rsidRDefault="003109EA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Pr="0053300F" w:rsidRDefault="003109EA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Pr="0053300F" w:rsidRDefault="003109EA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Pr="0053300F" w:rsidRDefault="003109EA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Pr="0053300F" w:rsidRDefault="003109EA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6C0AAD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95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3-6 ступени </w:t>
            </w:r>
          </w:p>
        </w:tc>
        <w:tc>
          <w:tcPr>
            <w:tcW w:w="1401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</w:p>
        </w:tc>
        <w:tc>
          <w:tcPr>
            <w:tcW w:w="1924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95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ступени </w:t>
            </w:r>
          </w:p>
        </w:tc>
        <w:tc>
          <w:tcPr>
            <w:tcW w:w="1401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01" w:type="dxa"/>
            <w:vAlign w:val="center"/>
          </w:tcPr>
          <w:p w:rsidR="003109EA" w:rsidRPr="006C0AAD" w:rsidRDefault="006252F7" w:rsidP="006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и 60 м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252F7" w:rsidRDefault="006252F7" w:rsidP="006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252F7" w:rsidRPr="00DC18F6" w:rsidRDefault="006252F7" w:rsidP="006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1000, 1500, 2000 м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252F7" w:rsidRDefault="006252F7" w:rsidP="006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150 г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Pr="006C0AAD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5" w:type="dxa"/>
            <w:vAlign w:val="center"/>
          </w:tcPr>
          <w:p w:rsidR="006252F7" w:rsidRPr="006C0AAD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</w:t>
            </w:r>
          </w:p>
        </w:tc>
        <w:tc>
          <w:tcPr>
            <w:tcW w:w="1401" w:type="dxa"/>
            <w:vAlign w:val="center"/>
          </w:tcPr>
          <w:p w:rsidR="006252F7" w:rsidRPr="006C0AAD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6252F7" w:rsidRPr="006C0AAD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01" w:type="dxa"/>
            <w:vAlign w:val="center"/>
          </w:tcPr>
          <w:p w:rsidR="006252F7" w:rsidRPr="006C0AAD" w:rsidRDefault="006252F7" w:rsidP="006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252F7" w:rsidRPr="00DC18F6" w:rsidRDefault="006252F7" w:rsidP="006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150 г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252F7" w:rsidRPr="00DC18F6" w:rsidRDefault="006252F7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снаряда 500 и 700 г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 </w:t>
            </w:r>
          </w:p>
        </w:tc>
        <w:tc>
          <w:tcPr>
            <w:tcW w:w="1595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3-6 ступени </w:t>
            </w:r>
          </w:p>
        </w:tc>
        <w:tc>
          <w:tcPr>
            <w:tcW w:w="1401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похода </w:t>
            </w:r>
          </w:p>
        </w:tc>
        <w:tc>
          <w:tcPr>
            <w:tcW w:w="1924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6252F7" w:rsidRDefault="006252F7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поход 5, 10 и 15 км </w:t>
            </w:r>
          </w:p>
        </w:tc>
      </w:tr>
    </w:tbl>
    <w:p w:rsidR="000109F8" w:rsidRPr="006C0AAD" w:rsidRDefault="000109F8" w:rsidP="000109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6252F7" w:rsidRDefault="006252F7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080" w:rsidRPr="00432411" w:rsidRDefault="00843080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Руководитель центра тестирования </w:t>
      </w:r>
    </w:p>
    <w:p w:rsidR="000109F8" w:rsidRDefault="00843080" w:rsidP="0001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«Губахинский» </w:t>
      </w:r>
      <w:r w:rsidRPr="004324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Ишманов Р. Г. </w:t>
      </w:r>
    </w:p>
    <w:sectPr w:rsidR="000109F8" w:rsidSect="006C0AAD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BF"/>
    <w:rsid w:val="000076E2"/>
    <w:rsid w:val="000109F8"/>
    <w:rsid w:val="00021F1A"/>
    <w:rsid w:val="00030A3D"/>
    <w:rsid w:val="000A50E1"/>
    <w:rsid w:val="000B0183"/>
    <w:rsid w:val="000B6B54"/>
    <w:rsid w:val="000D2B70"/>
    <w:rsid w:val="000F6A80"/>
    <w:rsid w:val="0011169D"/>
    <w:rsid w:val="00116EE0"/>
    <w:rsid w:val="00147B13"/>
    <w:rsid w:val="001E28C2"/>
    <w:rsid w:val="00203624"/>
    <w:rsid w:val="00234097"/>
    <w:rsid w:val="00243F1F"/>
    <w:rsid w:val="002B2624"/>
    <w:rsid w:val="002B3B79"/>
    <w:rsid w:val="002F2255"/>
    <w:rsid w:val="00302056"/>
    <w:rsid w:val="003109EA"/>
    <w:rsid w:val="00405941"/>
    <w:rsid w:val="00411D0B"/>
    <w:rsid w:val="00421589"/>
    <w:rsid w:val="0047543B"/>
    <w:rsid w:val="004A0283"/>
    <w:rsid w:val="004C314D"/>
    <w:rsid w:val="004F7DB9"/>
    <w:rsid w:val="0053300F"/>
    <w:rsid w:val="005776C7"/>
    <w:rsid w:val="005C4645"/>
    <w:rsid w:val="005D7FD3"/>
    <w:rsid w:val="005F3244"/>
    <w:rsid w:val="006160C8"/>
    <w:rsid w:val="00617F3E"/>
    <w:rsid w:val="006252F7"/>
    <w:rsid w:val="00666098"/>
    <w:rsid w:val="006B27F8"/>
    <w:rsid w:val="006B657C"/>
    <w:rsid w:val="006C0AAD"/>
    <w:rsid w:val="006C4C69"/>
    <w:rsid w:val="007060CD"/>
    <w:rsid w:val="00722E9D"/>
    <w:rsid w:val="00735E7D"/>
    <w:rsid w:val="0075602D"/>
    <w:rsid w:val="007678C5"/>
    <w:rsid w:val="00773D83"/>
    <w:rsid w:val="007D24D8"/>
    <w:rsid w:val="007D494A"/>
    <w:rsid w:val="00834EEA"/>
    <w:rsid w:val="00843080"/>
    <w:rsid w:val="00873407"/>
    <w:rsid w:val="00887ECF"/>
    <w:rsid w:val="008C7319"/>
    <w:rsid w:val="0098115F"/>
    <w:rsid w:val="009D4EB3"/>
    <w:rsid w:val="009E34F1"/>
    <w:rsid w:val="009E7CDD"/>
    <w:rsid w:val="00A80FAD"/>
    <w:rsid w:val="00AA7025"/>
    <w:rsid w:val="00AC30BF"/>
    <w:rsid w:val="00AF7922"/>
    <w:rsid w:val="00B254AD"/>
    <w:rsid w:val="00B84E19"/>
    <w:rsid w:val="00B92D4A"/>
    <w:rsid w:val="00BF2D03"/>
    <w:rsid w:val="00C27EF1"/>
    <w:rsid w:val="00C31C28"/>
    <w:rsid w:val="00C34E0D"/>
    <w:rsid w:val="00C85C7C"/>
    <w:rsid w:val="00CB11DD"/>
    <w:rsid w:val="00CF271E"/>
    <w:rsid w:val="00D00B56"/>
    <w:rsid w:val="00D94F19"/>
    <w:rsid w:val="00DC18F6"/>
    <w:rsid w:val="00E155C4"/>
    <w:rsid w:val="00E50464"/>
    <w:rsid w:val="00E669CA"/>
    <w:rsid w:val="00EA1D13"/>
    <w:rsid w:val="00EE2082"/>
    <w:rsid w:val="00F87449"/>
    <w:rsid w:val="00FA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2019-02-05T09:33:00Z</cp:lastPrinted>
  <dcterms:created xsi:type="dcterms:W3CDTF">2016-03-17T03:39:00Z</dcterms:created>
  <dcterms:modified xsi:type="dcterms:W3CDTF">2019-02-05T09:33:00Z</dcterms:modified>
</cp:coreProperties>
</file>