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38" w:rsidRPr="008D6193" w:rsidRDefault="009C2138" w:rsidP="009C213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6193">
        <w:rPr>
          <w:rFonts w:ascii="Times New Roman" w:hAnsi="Times New Roman" w:cs="Times New Roman"/>
          <w:sz w:val="28"/>
          <w:szCs w:val="28"/>
        </w:rPr>
        <w:t>Приложение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к Порядку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9C2138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619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D61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9C2138" w:rsidRPr="008D6193" w:rsidRDefault="009C2138" w:rsidP="009C21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9C2138" w:rsidRPr="008D6193" w:rsidRDefault="009C2138" w:rsidP="009C213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2138" w:rsidRPr="00D32D1D" w:rsidRDefault="009C2138" w:rsidP="009C2138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2138" w:rsidRPr="00D32D1D" w:rsidRDefault="009C2138" w:rsidP="009C2138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:rsidR="009C2138" w:rsidRPr="00D32D1D" w:rsidRDefault="009C2138" w:rsidP="009C2138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за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32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2138" w:rsidRPr="00D32D1D" w:rsidRDefault="009C2138" w:rsidP="009C2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515"/>
        <w:gridCol w:w="2141"/>
        <w:gridCol w:w="1701"/>
        <w:gridCol w:w="1701"/>
      </w:tblGrid>
      <w:tr w:rsidR="009C2138" w:rsidRPr="00D32D1D" w:rsidTr="00424520">
        <w:tc>
          <w:tcPr>
            <w:tcW w:w="360" w:type="dxa"/>
          </w:tcPr>
          <w:p w:rsidR="009C2138" w:rsidRPr="00D32D1D" w:rsidRDefault="009C2138" w:rsidP="00865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15" w:type="dxa"/>
          </w:tcPr>
          <w:p w:rsidR="009C2138" w:rsidRPr="00D32D1D" w:rsidRDefault="009C2138" w:rsidP="00865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sz w:val="20"/>
              </w:rPr>
              <w:t xml:space="preserve">унитарного предприятия и муниципального </w:t>
            </w:r>
            <w:r w:rsidRPr="00D32D1D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2141" w:type="dxa"/>
          </w:tcPr>
          <w:p w:rsidR="009C2138" w:rsidRPr="00D32D1D" w:rsidRDefault="009C2138" w:rsidP="00865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9C2138" w:rsidRPr="00D32D1D" w:rsidRDefault="009C2138" w:rsidP="00865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701" w:type="dxa"/>
          </w:tcPr>
          <w:p w:rsidR="009C2138" w:rsidRPr="00D32D1D" w:rsidRDefault="009C2138" w:rsidP="00865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Среднемесячная заработная плата, рублей</w:t>
            </w:r>
          </w:p>
        </w:tc>
      </w:tr>
      <w:tr w:rsidR="009C2138" w:rsidRPr="00D32D1D" w:rsidTr="00424520">
        <w:tc>
          <w:tcPr>
            <w:tcW w:w="360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МБОУ СУВУ для обучающихся с </w:t>
            </w:r>
            <w:proofErr w:type="spellStart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 опасным) поведением</w:t>
            </w:r>
          </w:p>
        </w:tc>
        <w:tc>
          <w:tcPr>
            <w:tcW w:w="2141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Потехин Сергей Валерьевич</w:t>
            </w:r>
          </w:p>
        </w:tc>
        <w:tc>
          <w:tcPr>
            <w:tcW w:w="1701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9C2138" w:rsidRPr="009C2138" w:rsidRDefault="00A9390D" w:rsidP="00A939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41513,13</w:t>
            </w:r>
          </w:p>
        </w:tc>
      </w:tr>
      <w:tr w:rsidR="009C2138" w:rsidRPr="00D32D1D" w:rsidTr="00424520">
        <w:tc>
          <w:tcPr>
            <w:tcW w:w="360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МБОУ СУВУ для обучающихся с </w:t>
            </w:r>
            <w:proofErr w:type="spellStart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 опасным) поведением</w:t>
            </w:r>
          </w:p>
        </w:tc>
        <w:tc>
          <w:tcPr>
            <w:tcW w:w="2141" w:type="dxa"/>
          </w:tcPr>
          <w:p w:rsidR="009C2138" w:rsidRPr="00424520" w:rsidRDefault="00424520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520">
              <w:rPr>
                <w:rFonts w:ascii="Times New Roman" w:hAnsi="Times New Roman" w:cs="Times New Roman"/>
                <w:sz w:val="28"/>
                <w:szCs w:val="28"/>
              </w:rPr>
              <w:t>Лупенских</w:t>
            </w:r>
            <w:proofErr w:type="spellEnd"/>
            <w:r w:rsidRPr="00424520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424520">
              <w:rPr>
                <w:rFonts w:ascii="Times New Roman" w:hAnsi="Times New Roman" w:cs="Times New Roman"/>
                <w:sz w:val="28"/>
                <w:szCs w:val="28"/>
              </w:rPr>
              <w:t>Анфиногеновна</w:t>
            </w:r>
            <w:proofErr w:type="spellEnd"/>
          </w:p>
        </w:tc>
        <w:tc>
          <w:tcPr>
            <w:tcW w:w="1701" w:type="dxa"/>
          </w:tcPr>
          <w:p w:rsidR="009C2138" w:rsidRPr="00424520" w:rsidRDefault="00424520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45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9C2138" w:rsidRPr="009C2138" w:rsidRDefault="00A9390D" w:rsidP="00A939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47555,75</w:t>
            </w:r>
          </w:p>
        </w:tc>
      </w:tr>
      <w:tr w:rsidR="009C2138" w:rsidRPr="00D32D1D" w:rsidTr="00424520">
        <w:tc>
          <w:tcPr>
            <w:tcW w:w="360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МБОУ СУВУ для обучающихся с </w:t>
            </w:r>
            <w:proofErr w:type="spellStart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 опасным) поведением</w:t>
            </w:r>
          </w:p>
        </w:tc>
        <w:tc>
          <w:tcPr>
            <w:tcW w:w="2141" w:type="dxa"/>
          </w:tcPr>
          <w:p w:rsidR="009C2138" w:rsidRPr="009C2138" w:rsidRDefault="009C2138" w:rsidP="008657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Кулиева </w:t>
            </w:r>
            <w:proofErr w:type="spellStart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9C2138" w:rsidRPr="009C2138" w:rsidRDefault="009C2138" w:rsidP="009C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13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:rsidR="009C2138" w:rsidRPr="009C2138" w:rsidRDefault="00A9390D" w:rsidP="00A939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31651,18</w:t>
            </w:r>
          </w:p>
        </w:tc>
      </w:tr>
    </w:tbl>
    <w:p w:rsidR="009C2138" w:rsidRDefault="009C2138" w:rsidP="009C2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B5B" w:rsidRPr="00D32D1D" w:rsidRDefault="00437B5B" w:rsidP="009C2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138" w:rsidRPr="00D32D1D" w:rsidRDefault="009C2138" w:rsidP="009C2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138" w:rsidRDefault="009C2138" w:rsidP="009C2138"/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807103" w:rsidRPr="00E534D5" w:rsidTr="00865793">
        <w:tc>
          <w:tcPr>
            <w:tcW w:w="4785" w:type="dxa"/>
          </w:tcPr>
          <w:p w:rsidR="00807103" w:rsidRPr="00E534D5" w:rsidRDefault="00807103" w:rsidP="008657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34D5">
              <w:rPr>
                <w:sz w:val="28"/>
                <w:szCs w:val="28"/>
              </w:rPr>
              <w:t xml:space="preserve">Директор  </w:t>
            </w:r>
          </w:p>
        </w:tc>
        <w:tc>
          <w:tcPr>
            <w:tcW w:w="4785" w:type="dxa"/>
          </w:tcPr>
          <w:p w:rsidR="00807103" w:rsidRDefault="00807103" w:rsidP="008657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34D5">
              <w:rPr>
                <w:sz w:val="28"/>
                <w:szCs w:val="28"/>
              </w:rPr>
              <w:t>С.В. Потехин</w:t>
            </w:r>
          </w:p>
          <w:p w:rsidR="002825B4" w:rsidRPr="00E534D5" w:rsidRDefault="002825B4" w:rsidP="008657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2825B4" w:rsidRDefault="002825B4" w:rsidP="002825B4">
      <w:pPr>
        <w:ind w:right="282"/>
      </w:pPr>
    </w:p>
    <w:p w:rsidR="002825B4" w:rsidRDefault="002825B4" w:rsidP="002825B4">
      <w:pPr>
        <w:ind w:right="282"/>
      </w:pPr>
    </w:p>
    <w:p w:rsidR="002825B4" w:rsidRDefault="002825B4" w:rsidP="002825B4">
      <w:pPr>
        <w:ind w:right="282"/>
      </w:pPr>
    </w:p>
    <w:p w:rsidR="002825B4" w:rsidRDefault="002825B4" w:rsidP="002825B4">
      <w:pPr>
        <w:ind w:right="282"/>
      </w:pPr>
    </w:p>
    <w:p w:rsidR="002825B4" w:rsidRDefault="002825B4" w:rsidP="002825B4">
      <w:pPr>
        <w:ind w:right="282"/>
      </w:pPr>
    </w:p>
    <w:p w:rsidR="002825B4" w:rsidRDefault="002825B4" w:rsidP="002825B4">
      <w:pPr>
        <w:ind w:right="282"/>
      </w:pPr>
    </w:p>
    <w:p w:rsidR="002825B4" w:rsidRPr="001B5DAA" w:rsidRDefault="002825B4" w:rsidP="002825B4">
      <w:pPr>
        <w:ind w:right="282"/>
      </w:pPr>
      <w:r w:rsidRPr="001B5DAA">
        <w:t>исп. С.Т. Кулиева</w:t>
      </w:r>
    </w:p>
    <w:p w:rsidR="007F3285" w:rsidRDefault="002825B4" w:rsidP="002825B4">
      <w:r w:rsidRPr="001B5DAA">
        <w:t>тел. +7(34248) 4 66 75</w:t>
      </w:r>
    </w:p>
    <w:sectPr w:rsidR="007F3285" w:rsidSect="008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C"/>
    <w:rsid w:val="000E181A"/>
    <w:rsid w:val="00136EA6"/>
    <w:rsid w:val="002825B4"/>
    <w:rsid w:val="0029231C"/>
    <w:rsid w:val="0032264F"/>
    <w:rsid w:val="00424520"/>
    <w:rsid w:val="00437B5B"/>
    <w:rsid w:val="004801EB"/>
    <w:rsid w:val="0048203C"/>
    <w:rsid w:val="005F229D"/>
    <w:rsid w:val="007F3285"/>
    <w:rsid w:val="00807103"/>
    <w:rsid w:val="008D6193"/>
    <w:rsid w:val="009C2138"/>
    <w:rsid w:val="00A9390D"/>
    <w:rsid w:val="00CC4FB8"/>
    <w:rsid w:val="00D32D1D"/>
    <w:rsid w:val="00F15140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93E0-14E1-42E4-96C2-A8FABDA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2018-05-10T10:23:00Z</cp:lastPrinted>
  <dcterms:created xsi:type="dcterms:W3CDTF">2018-05-10T10:24:00Z</dcterms:created>
  <dcterms:modified xsi:type="dcterms:W3CDTF">2018-05-10T10:27:00Z</dcterms:modified>
</cp:coreProperties>
</file>