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DB" w:rsidRDefault="00136BDB" w:rsidP="00136BDB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D962C0" w:rsidRDefault="007662DF" w:rsidP="00D962C0">
      <w:pPr>
        <w:pStyle w:val="a3"/>
        <w:rPr>
          <w:b/>
        </w:rPr>
      </w:pPr>
      <w:r w:rsidRPr="007662DF">
        <w:rPr>
          <w:b/>
          <w:noProof/>
        </w:rPr>
        <w:drawing>
          <wp:inline distT="0" distB="0" distL="0" distR="0">
            <wp:extent cx="695325" cy="942975"/>
            <wp:effectExtent l="19050" t="0" r="9525" b="0"/>
            <wp:docPr id="2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r>
        <w:rPr>
          <w:b/>
          <w:lang w:val="en-US"/>
        </w:rPr>
        <w:t>I</w:t>
      </w:r>
      <w:r w:rsidR="007662DF">
        <w:rPr>
          <w:b/>
          <w:lang w:val="en-US"/>
        </w:rPr>
        <w:t>I</w:t>
      </w:r>
      <w:r w:rsidR="0043252A">
        <w:rPr>
          <w:b/>
        </w:rPr>
        <w:t xml:space="preserve"> </w:t>
      </w:r>
      <w:r>
        <w:rPr>
          <w:b/>
        </w:rPr>
        <w:t>СОЗЫВА</w:t>
      </w:r>
    </w:p>
    <w:p w:rsidR="00D962C0" w:rsidRDefault="00D962C0" w:rsidP="00D962C0">
      <w:pPr>
        <w:spacing w:line="360" w:lineRule="exact"/>
        <w:rPr>
          <w:sz w:val="26"/>
        </w:rPr>
      </w:pPr>
    </w:p>
    <w:p w:rsidR="00015411" w:rsidRPr="00875512" w:rsidRDefault="00136BDB" w:rsidP="00B37D8A">
      <w:pPr>
        <w:tabs>
          <w:tab w:val="left" w:pos="567"/>
          <w:tab w:val="left" w:pos="7088"/>
        </w:tabs>
        <w:spacing w:line="240" w:lineRule="exact"/>
        <w:jc w:val="both"/>
        <w:rPr>
          <w:sz w:val="28"/>
        </w:rPr>
      </w:pPr>
      <w:r w:rsidRPr="00136BDB">
        <w:rPr>
          <w:sz w:val="28"/>
        </w:rPr>
        <w:t xml:space="preserve">             </w:t>
      </w:r>
      <w:r w:rsidR="000E0691" w:rsidRPr="000E0691">
        <w:rPr>
          <w:sz w:val="28"/>
          <w:u w:val="single"/>
        </w:rPr>
        <w:t>1</w:t>
      </w:r>
      <w:r w:rsidR="00F52FC8">
        <w:rPr>
          <w:sz w:val="28"/>
          <w:u w:val="single"/>
        </w:rPr>
        <w:t>2</w:t>
      </w:r>
      <w:r w:rsidR="000E0691" w:rsidRPr="000E0691">
        <w:rPr>
          <w:sz w:val="28"/>
          <w:u w:val="single"/>
        </w:rPr>
        <w:t>.03</w:t>
      </w:r>
      <w:r w:rsidR="00517821" w:rsidRPr="000E0691">
        <w:rPr>
          <w:sz w:val="28"/>
          <w:u w:val="single"/>
        </w:rPr>
        <w:t>.2019</w:t>
      </w:r>
      <w:r w:rsidR="00517821" w:rsidRPr="00517821">
        <w:rPr>
          <w:sz w:val="28"/>
          <w:u w:val="single"/>
        </w:rPr>
        <w:t xml:space="preserve"> </w:t>
      </w:r>
      <w:r w:rsidR="00D962C0" w:rsidRPr="00875512">
        <w:rPr>
          <w:sz w:val="28"/>
          <w:u w:val="single"/>
        </w:rPr>
        <w:t>г</w:t>
      </w:r>
      <w:r w:rsidR="00D962C0" w:rsidRPr="00875512">
        <w:rPr>
          <w:sz w:val="28"/>
        </w:rPr>
        <w:t>.</w:t>
      </w:r>
      <w:r>
        <w:rPr>
          <w:sz w:val="28"/>
        </w:rPr>
        <w:t xml:space="preserve">                                                                   </w:t>
      </w:r>
      <w:r w:rsidR="00D962C0" w:rsidRPr="00875512">
        <w:rPr>
          <w:sz w:val="28"/>
          <w:u w:val="single"/>
        </w:rPr>
        <w:t>№</w:t>
      </w:r>
      <w:r w:rsidR="009D17B6" w:rsidRPr="00B106F8">
        <w:rPr>
          <w:color w:val="FFFFFF" w:themeColor="background1"/>
          <w:sz w:val="28"/>
        </w:rPr>
        <w:t xml:space="preserve"> _____</w:t>
      </w:r>
    </w:p>
    <w:p w:rsidR="00B37D8A" w:rsidRPr="00DE0C50" w:rsidRDefault="00B37D8A" w:rsidP="00B37D8A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u w:val="single"/>
        </w:rPr>
      </w:pP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219"/>
      </w:tblGrid>
      <w:tr w:rsidR="00D962C0" w:rsidRPr="00B63001" w:rsidTr="00517821">
        <w:trPr>
          <w:trHeight w:val="350"/>
        </w:trPr>
        <w:tc>
          <w:tcPr>
            <w:tcW w:w="4219" w:type="dxa"/>
          </w:tcPr>
          <w:p w:rsidR="00D962C0" w:rsidRPr="00652E4D" w:rsidRDefault="00652E4D" w:rsidP="00517821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652E4D">
              <w:rPr>
                <w:b/>
                <w:sz w:val="28"/>
                <w:szCs w:val="28"/>
              </w:rPr>
              <w:t>О внесении изменений в Структуру администрации города Губахи, утвержденную решением Думы Губахинского городского округа от 21.12.2012 № 7</w:t>
            </w:r>
          </w:p>
        </w:tc>
      </w:tr>
    </w:tbl>
    <w:p w:rsidR="009100E7" w:rsidRPr="00F80843" w:rsidRDefault="00517821" w:rsidP="00D962C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F52FC8" w:rsidRDefault="00D3315D" w:rsidP="00F52FC8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</w:t>
      </w:r>
      <w:r w:rsidR="004F6D8B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9100E7">
        <w:rPr>
          <w:sz w:val="28"/>
          <w:szCs w:val="28"/>
        </w:rPr>
        <w:t>статьями 22, 24</w:t>
      </w:r>
      <w:r>
        <w:rPr>
          <w:sz w:val="28"/>
          <w:szCs w:val="28"/>
        </w:rPr>
        <w:t xml:space="preserve"> Устава </w:t>
      </w:r>
      <w:r w:rsidR="00E31CED">
        <w:rPr>
          <w:sz w:val="28"/>
          <w:szCs w:val="28"/>
        </w:rPr>
        <w:t>Губахинского городского округа</w:t>
      </w:r>
      <w:r>
        <w:rPr>
          <w:sz w:val="28"/>
          <w:szCs w:val="28"/>
        </w:rPr>
        <w:t>, Губахинская городская Дума РЕШАЕТ:</w:t>
      </w:r>
    </w:p>
    <w:p w:rsidR="003A394B" w:rsidRPr="006B78D3" w:rsidRDefault="00F52FC8" w:rsidP="00F52FC8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315D" w:rsidRPr="006B78D3">
        <w:rPr>
          <w:sz w:val="28"/>
          <w:szCs w:val="28"/>
        </w:rPr>
        <w:t xml:space="preserve">Внести </w:t>
      </w:r>
      <w:r w:rsidR="003A394B" w:rsidRPr="006B78D3">
        <w:rPr>
          <w:sz w:val="28"/>
          <w:szCs w:val="28"/>
        </w:rPr>
        <w:t>в приложение 1 к решению</w:t>
      </w:r>
      <w:r w:rsidR="00136BDB" w:rsidRPr="006B78D3">
        <w:rPr>
          <w:sz w:val="28"/>
          <w:szCs w:val="28"/>
        </w:rPr>
        <w:t xml:space="preserve"> </w:t>
      </w:r>
      <w:r w:rsidR="00D3315D" w:rsidRPr="006B78D3">
        <w:rPr>
          <w:sz w:val="28"/>
          <w:szCs w:val="28"/>
        </w:rPr>
        <w:t>Думы Губахинского городского округа от 21</w:t>
      </w:r>
      <w:r w:rsidR="004F6D8B" w:rsidRPr="006B78D3">
        <w:rPr>
          <w:sz w:val="28"/>
          <w:szCs w:val="28"/>
        </w:rPr>
        <w:t xml:space="preserve"> декабря </w:t>
      </w:r>
      <w:r w:rsidR="00D3315D" w:rsidRPr="006B78D3">
        <w:rPr>
          <w:sz w:val="28"/>
          <w:szCs w:val="28"/>
        </w:rPr>
        <w:t>2012 № 7 «Об утверждении структуры администрации городского округа «Город Губаха» (в ред. решений от 07</w:t>
      </w:r>
      <w:r w:rsidR="004F6D8B" w:rsidRPr="006B78D3">
        <w:rPr>
          <w:sz w:val="28"/>
          <w:szCs w:val="28"/>
        </w:rPr>
        <w:t xml:space="preserve"> февраля </w:t>
      </w:r>
      <w:r w:rsidR="00D3315D" w:rsidRPr="006B78D3">
        <w:rPr>
          <w:sz w:val="28"/>
          <w:szCs w:val="28"/>
        </w:rPr>
        <w:t>2013 № 25, от 04</w:t>
      </w:r>
      <w:r w:rsidR="004F6D8B" w:rsidRPr="006B78D3">
        <w:rPr>
          <w:sz w:val="28"/>
          <w:szCs w:val="28"/>
        </w:rPr>
        <w:t xml:space="preserve"> апреля  </w:t>
      </w:r>
      <w:r w:rsidR="00D3315D" w:rsidRPr="006B78D3">
        <w:rPr>
          <w:sz w:val="28"/>
          <w:szCs w:val="28"/>
        </w:rPr>
        <w:t>2013 № 57, от 29</w:t>
      </w:r>
      <w:r w:rsidR="004F6D8B" w:rsidRPr="006B78D3">
        <w:rPr>
          <w:sz w:val="28"/>
          <w:szCs w:val="28"/>
        </w:rPr>
        <w:t xml:space="preserve"> мая </w:t>
      </w:r>
      <w:r w:rsidR="00D3315D" w:rsidRPr="006B78D3">
        <w:rPr>
          <w:sz w:val="28"/>
          <w:szCs w:val="28"/>
        </w:rPr>
        <w:t>2013 № 83, от 12</w:t>
      </w:r>
      <w:r w:rsidR="004F6D8B" w:rsidRPr="006B78D3">
        <w:rPr>
          <w:sz w:val="28"/>
          <w:szCs w:val="28"/>
        </w:rPr>
        <w:t xml:space="preserve"> июля </w:t>
      </w:r>
      <w:r w:rsidR="00D3315D" w:rsidRPr="006B78D3">
        <w:rPr>
          <w:sz w:val="28"/>
          <w:szCs w:val="28"/>
        </w:rPr>
        <w:t>2013 № 91, от 30</w:t>
      </w:r>
      <w:r w:rsidR="004F6D8B" w:rsidRPr="006B78D3">
        <w:rPr>
          <w:sz w:val="28"/>
          <w:szCs w:val="28"/>
        </w:rPr>
        <w:t xml:space="preserve"> августа  </w:t>
      </w:r>
      <w:r w:rsidR="00D3315D" w:rsidRPr="006B78D3">
        <w:rPr>
          <w:sz w:val="28"/>
          <w:szCs w:val="28"/>
        </w:rPr>
        <w:t>2013 № 109, от 16</w:t>
      </w:r>
      <w:r w:rsidR="004F6D8B" w:rsidRPr="006B78D3">
        <w:rPr>
          <w:sz w:val="28"/>
          <w:szCs w:val="28"/>
        </w:rPr>
        <w:t xml:space="preserve"> декабря </w:t>
      </w:r>
      <w:r w:rsidR="00D3315D" w:rsidRPr="006B78D3">
        <w:rPr>
          <w:sz w:val="28"/>
          <w:szCs w:val="28"/>
        </w:rPr>
        <w:t>2013 № 144, от 14</w:t>
      </w:r>
      <w:r w:rsidR="004F6D8B" w:rsidRPr="006B78D3">
        <w:rPr>
          <w:sz w:val="28"/>
          <w:szCs w:val="28"/>
        </w:rPr>
        <w:t xml:space="preserve"> февраля </w:t>
      </w:r>
      <w:r w:rsidR="00D3315D" w:rsidRPr="006B78D3">
        <w:rPr>
          <w:sz w:val="28"/>
          <w:szCs w:val="28"/>
        </w:rPr>
        <w:t>2014 № 166, от 17</w:t>
      </w:r>
      <w:r w:rsidR="004F6D8B" w:rsidRPr="006B78D3">
        <w:rPr>
          <w:sz w:val="28"/>
          <w:szCs w:val="28"/>
        </w:rPr>
        <w:t xml:space="preserve">июля </w:t>
      </w:r>
      <w:r w:rsidR="00D3315D" w:rsidRPr="006B78D3">
        <w:rPr>
          <w:sz w:val="28"/>
          <w:szCs w:val="28"/>
        </w:rPr>
        <w:t>2014 № 199</w:t>
      </w:r>
      <w:r w:rsidR="00B5105D" w:rsidRPr="006B78D3">
        <w:rPr>
          <w:sz w:val="28"/>
          <w:szCs w:val="28"/>
        </w:rPr>
        <w:t>, от 25</w:t>
      </w:r>
      <w:r w:rsidR="004F6D8B" w:rsidRPr="006B78D3">
        <w:rPr>
          <w:sz w:val="28"/>
          <w:szCs w:val="28"/>
        </w:rPr>
        <w:t xml:space="preserve"> декабря </w:t>
      </w:r>
      <w:r w:rsidR="00B5105D" w:rsidRPr="006B78D3">
        <w:rPr>
          <w:sz w:val="28"/>
          <w:szCs w:val="28"/>
        </w:rPr>
        <w:t>201</w:t>
      </w:r>
      <w:r w:rsidR="00B47169" w:rsidRPr="006B78D3">
        <w:rPr>
          <w:sz w:val="28"/>
          <w:szCs w:val="28"/>
        </w:rPr>
        <w:t>4</w:t>
      </w:r>
      <w:r w:rsidR="00B5105D" w:rsidRPr="006B78D3">
        <w:rPr>
          <w:sz w:val="28"/>
          <w:szCs w:val="28"/>
        </w:rPr>
        <w:t xml:space="preserve"> № 234</w:t>
      </w:r>
      <w:r w:rsidR="00B47169" w:rsidRPr="006B78D3">
        <w:rPr>
          <w:sz w:val="28"/>
          <w:szCs w:val="28"/>
        </w:rPr>
        <w:t>, от 24</w:t>
      </w:r>
      <w:r w:rsidR="004F6D8B" w:rsidRPr="006B78D3">
        <w:rPr>
          <w:sz w:val="28"/>
          <w:szCs w:val="28"/>
        </w:rPr>
        <w:t xml:space="preserve"> декабря </w:t>
      </w:r>
      <w:r w:rsidR="00B47169" w:rsidRPr="006B78D3">
        <w:rPr>
          <w:sz w:val="28"/>
          <w:szCs w:val="28"/>
        </w:rPr>
        <w:t>2015 № 304</w:t>
      </w:r>
      <w:r w:rsidR="001E1560" w:rsidRPr="006B78D3">
        <w:rPr>
          <w:sz w:val="28"/>
          <w:szCs w:val="28"/>
        </w:rPr>
        <w:t xml:space="preserve">, </w:t>
      </w:r>
      <w:r w:rsidR="00102317" w:rsidRPr="006B78D3">
        <w:rPr>
          <w:sz w:val="28"/>
          <w:szCs w:val="28"/>
        </w:rPr>
        <w:t xml:space="preserve"> от </w:t>
      </w:r>
      <w:r w:rsidR="001E1560" w:rsidRPr="006B78D3">
        <w:rPr>
          <w:sz w:val="28"/>
          <w:szCs w:val="28"/>
        </w:rPr>
        <w:t>27</w:t>
      </w:r>
      <w:r w:rsidR="004F6D8B" w:rsidRPr="006B78D3">
        <w:rPr>
          <w:sz w:val="28"/>
          <w:szCs w:val="28"/>
        </w:rPr>
        <w:t xml:space="preserve"> октября </w:t>
      </w:r>
      <w:r w:rsidR="001E1560" w:rsidRPr="006B78D3">
        <w:rPr>
          <w:sz w:val="28"/>
          <w:szCs w:val="28"/>
        </w:rPr>
        <w:t>2016 № 36</w:t>
      </w:r>
      <w:r w:rsidR="003D5CB6" w:rsidRPr="006B78D3">
        <w:rPr>
          <w:sz w:val="28"/>
          <w:szCs w:val="28"/>
        </w:rPr>
        <w:t>9</w:t>
      </w:r>
      <w:r w:rsidR="00102317" w:rsidRPr="006B78D3">
        <w:rPr>
          <w:sz w:val="28"/>
          <w:szCs w:val="28"/>
        </w:rPr>
        <w:t>, от 26</w:t>
      </w:r>
      <w:r w:rsidR="004F6D8B" w:rsidRPr="006B78D3">
        <w:rPr>
          <w:sz w:val="28"/>
          <w:szCs w:val="28"/>
        </w:rPr>
        <w:t xml:space="preserve"> января </w:t>
      </w:r>
      <w:r w:rsidR="00102317" w:rsidRPr="006B78D3">
        <w:rPr>
          <w:sz w:val="28"/>
          <w:szCs w:val="28"/>
        </w:rPr>
        <w:t>2017 № 403</w:t>
      </w:r>
      <w:r w:rsidR="00597B3A" w:rsidRPr="006B78D3">
        <w:rPr>
          <w:sz w:val="28"/>
          <w:szCs w:val="28"/>
        </w:rPr>
        <w:t xml:space="preserve">, от </w:t>
      </w:r>
      <w:r w:rsidR="00360E49" w:rsidRPr="006B78D3">
        <w:rPr>
          <w:sz w:val="28"/>
          <w:szCs w:val="28"/>
        </w:rPr>
        <w:t>26 апреля  2018 г. № 74</w:t>
      </w:r>
      <w:r w:rsidR="001A79DF" w:rsidRPr="006B78D3">
        <w:rPr>
          <w:sz w:val="28"/>
          <w:szCs w:val="28"/>
        </w:rPr>
        <w:t>, от 06 сентября 2018 г. № 101</w:t>
      </w:r>
      <w:r w:rsidR="000E0691" w:rsidRPr="006B78D3">
        <w:rPr>
          <w:sz w:val="28"/>
          <w:szCs w:val="28"/>
        </w:rPr>
        <w:t>, от 31.01.2019 № 125</w:t>
      </w:r>
      <w:r w:rsidR="00360E49" w:rsidRPr="006B78D3">
        <w:rPr>
          <w:sz w:val="28"/>
          <w:szCs w:val="28"/>
        </w:rPr>
        <w:t xml:space="preserve">) </w:t>
      </w:r>
      <w:r w:rsidR="009D17B6" w:rsidRPr="006B78D3">
        <w:rPr>
          <w:sz w:val="28"/>
          <w:szCs w:val="28"/>
        </w:rPr>
        <w:t>следующие изменения</w:t>
      </w:r>
      <w:r w:rsidR="00102317" w:rsidRPr="006B78D3">
        <w:rPr>
          <w:sz w:val="28"/>
          <w:szCs w:val="28"/>
        </w:rPr>
        <w:t>:</w:t>
      </w:r>
      <w:r w:rsidR="006B78D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1.1. в </w:t>
      </w:r>
      <w:r w:rsidR="003A394B" w:rsidRPr="006B78D3">
        <w:rPr>
          <w:sz w:val="28"/>
          <w:szCs w:val="28"/>
        </w:rPr>
        <w:t>подпункт</w:t>
      </w:r>
      <w:r w:rsidR="00A24B5A" w:rsidRPr="006B78D3">
        <w:rPr>
          <w:sz w:val="28"/>
          <w:szCs w:val="28"/>
        </w:rPr>
        <w:t>е</w:t>
      </w:r>
      <w:r w:rsidR="003A394B" w:rsidRPr="006B78D3">
        <w:rPr>
          <w:sz w:val="28"/>
          <w:szCs w:val="28"/>
        </w:rPr>
        <w:t xml:space="preserve"> </w:t>
      </w:r>
      <w:r w:rsidR="00A24B5A" w:rsidRPr="006B78D3">
        <w:rPr>
          <w:sz w:val="28"/>
          <w:szCs w:val="28"/>
        </w:rPr>
        <w:t>5.2.</w:t>
      </w:r>
      <w:r w:rsidR="003A394B" w:rsidRPr="006B78D3">
        <w:rPr>
          <w:sz w:val="28"/>
          <w:szCs w:val="28"/>
        </w:rPr>
        <w:t xml:space="preserve"> </w:t>
      </w:r>
      <w:r w:rsidR="006B78D3">
        <w:rPr>
          <w:sz w:val="28"/>
          <w:szCs w:val="28"/>
        </w:rPr>
        <w:t>пункта</w:t>
      </w:r>
      <w:r w:rsidR="006B78D3" w:rsidRPr="006B78D3">
        <w:rPr>
          <w:sz w:val="28"/>
          <w:szCs w:val="28"/>
        </w:rPr>
        <w:t xml:space="preserve"> 5 </w:t>
      </w:r>
      <w:r w:rsidR="00A24B5A" w:rsidRPr="006B78D3">
        <w:rPr>
          <w:sz w:val="28"/>
          <w:szCs w:val="28"/>
        </w:rPr>
        <w:t xml:space="preserve">слова </w:t>
      </w:r>
      <w:r w:rsidR="003A394B" w:rsidRPr="006B78D3">
        <w:rPr>
          <w:sz w:val="28"/>
          <w:szCs w:val="28"/>
        </w:rPr>
        <w:t>«</w:t>
      </w:r>
      <w:r w:rsidR="00A24B5A" w:rsidRPr="006B78D3">
        <w:rPr>
          <w:sz w:val="28"/>
          <w:szCs w:val="28"/>
        </w:rPr>
        <w:t>консультант по внутреннему муниципальному финансовому контролю</w:t>
      </w:r>
      <w:r w:rsidR="003A394B" w:rsidRPr="006B78D3">
        <w:rPr>
          <w:sz w:val="28"/>
          <w:szCs w:val="28"/>
        </w:rPr>
        <w:t xml:space="preserve">» - </w:t>
      </w:r>
      <w:r w:rsidR="00D51D3A" w:rsidRPr="006B78D3">
        <w:rPr>
          <w:sz w:val="28"/>
          <w:szCs w:val="28"/>
        </w:rPr>
        <w:t>исключить</w:t>
      </w:r>
      <w:r w:rsidR="008C7F56" w:rsidRPr="006B78D3">
        <w:rPr>
          <w:sz w:val="28"/>
          <w:szCs w:val="28"/>
        </w:rPr>
        <w:t>.</w:t>
      </w:r>
      <w:bookmarkStart w:id="0" w:name="_GoBack"/>
      <w:bookmarkEnd w:id="0"/>
    </w:p>
    <w:p w:rsidR="009D17B6" w:rsidRPr="00F52FC8" w:rsidRDefault="00F52FC8" w:rsidP="00F52FC8">
      <w:pPr>
        <w:tabs>
          <w:tab w:val="left" w:pos="0"/>
          <w:tab w:val="left" w:pos="709"/>
        </w:tabs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4F6D8B" w:rsidRPr="00F52FC8">
        <w:rPr>
          <w:sz w:val="28"/>
          <w:szCs w:val="28"/>
        </w:rPr>
        <w:t xml:space="preserve">Приложение 2 изложить </w:t>
      </w:r>
      <w:r w:rsidR="009D17B6" w:rsidRPr="00F52FC8">
        <w:rPr>
          <w:sz w:val="28"/>
          <w:szCs w:val="28"/>
        </w:rPr>
        <w:t>в новой редакции</w:t>
      </w:r>
      <w:r w:rsidR="003F738A" w:rsidRPr="00F52FC8">
        <w:rPr>
          <w:sz w:val="28"/>
          <w:szCs w:val="28"/>
        </w:rPr>
        <w:t>,</w:t>
      </w:r>
      <w:r w:rsidR="009D17B6" w:rsidRPr="00F52FC8">
        <w:rPr>
          <w:sz w:val="28"/>
          <w:szCs w:val="28"/>
        </w:rPr>
        <w:t xml:space="preserve"> согласно </w:t>
      </w:r>
      <w:r w:rsidR="004F6D8B" w:rsidRPr="00F52FC8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 к </w:t>
      </w:r>
      <w:r w:rsidR="009D17B6" w:rsidRPr="00F52FC8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р</w:t>
      </w:r>
      <w:r w:rsidR="007D5FAB" w:rsidRPr="00F52FC8">
        <w:rPr>
          <w:sz w:val="28"/>
          <w:szCs w:val="28"/>
        </w:rPr>
        <w:t>ешению</w:t>
      </w:r>
      <w:r w:rsidR="009D17B6" w:rsidRPr="00F52FC8">
        <w:rPr>
          <w:sz w:val="28"/>
          <w:szCs w:val="28"/>
        </w:rPr>
        <w:t>.</w:t>
      </w:r>
    </w:p>
    <w:p w:rsidR="001712B4" w:rsidRPr="001712B4" w:rsidRDefault="00F52FC8" w:rsidP="00F52FC8">
      <w:pPr>
        <w:tabs>
          <w:tab w:val="left" w:pos="0"/>
        </w:tabs>
        <w:spacing w:line="3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="001712B4" w:rsidRPr="001712B4">
        <w:rPr>
          <w:color w:val="000000"/>
          <w:sz w:val="28"/>
          <w:szCs w:val="28"/>
        </w:rPr>
        <w:t xml:space="preserve">Опубликовать </w:t>
      </w:r>
      <w:r>
        <w:rPr>
          <w:color w:val="000000"/>
          <w:sz w:val="28"/>
          <w:szCs w:val="28"/>
        </w:rPr>
        <w:t>р</w:t>
      </w:r>
      <w:r w:rsidR="007D5FAB" w:rsidRPr="001712B4">
        <w:rPr>
          <w:color w:val="000000"/>
          <w:sz w:val="28"/>
          <w:szCs w:val="28"/>
        </w:rPr>
        <w:t xml:space="preserve">ешение </w:t>
      </w:r>
      <w:r w:rsidR="001712B4" w:rsidRPr="001712B4">
        <w:rPr>
          <w:color w:val="000000"/>
          <w:sz w:val="28"/>
          <w:szCs w:val="28"/>
        </w:rPr>
        <w:t>на официальном сайте Губахинского городского округа в информационно-телекоммуникационной сети «Интернет».</w:t>
      </w:r>
    </w:p>
    <w:p w:rsidR="001712B4" w:rsidRPr="00FD1062" w:rsidRDefault="00F52FC8" w:rsidP="00F52FC8">
      <w:pPr>
        <w:tabs>
          <w:tab w:val="left" w:pos="709"/>
        </w:tabs>
        <w:spacing w:line="340" w:lineRule="exact"/>
        <w:ind w:left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1712B4" w:rsidRPr="00FD1062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</w:t>
      </w:r>
      <w:r w:rsidR="007D5FAB" w:rsidRPr="00FD1062">
        <w:rPr>
          <w:color w:val="000000"/>
          <w:sz w:val="28"/>
          <w:szCs w:val="28"/>
        </w:rPr>
        <w:t xml:space="preserve">ешение </w:t>
      </w:r>
      <w:r w:rsidR="001712B4" w:rsidRPr="00FD1062">
        <w:rPr>
          <w:color w:val="000000"/>
          <w:sz w:val="28"/>
          <w:szCs w:val="28"/>
        </w:rPr>
        <w:t xml:space="preserve">вступает в силу </w:t>
      </w:r>
      <w:r w:rsidR="00102317" w:rsidRPr="00FD1062">
        <w:rPr>
          <w:color w:val="000000"/>
          <w:sz w:val="28"/>
          <w:szCs w:val="28"/>
        </w:rPr>
        <w:t>с</w:t>
      </w:r>
      <w:r w:rsidR="00FD1062" w:rsidRPr="00FD1062">
        <w:rPr>
          <w:color w:val="000000"/>
          <w:sz w:val="28"/>
          <w:szCs w:val="28"/>
        </w:rPr>
        <w:t xml:space="preserve"> </w:t>
      </w:r>
      <w:r w:rsidR="006B78D3">
        <w:rPr>
          <w:color w:val="000000"/>
          <w:sz w:val="28"/>
          <w:szCs w:val="28"/>
        </w:rPr>
        <w:t xml:space="preserve">01 апреля </w:t>
      </w:r>
      <w:r w:rsidR="001A79DF">
        <w:rPr>
          <w:color w:val="000000"/>
          <w:sz w:val="28"/>
          <w:szCs w:val="28"/>
        </w:rPr>
        <w:t>2019</w:t>
      </w:r>
      <w:r w:rsidR="00FD1062">
        <w:rPr>
          <w:color w:val="000000"/>
          <w:sz w:val="28"/>
          <w:szCs w:val="28"/>
        </w:rPr>
        <w:t xml:space="preserve"> года.</w:t>
      </w:r>
    </w:p>
    <w:p w:rsidR="009D17B6" w:rsidRDefault="00F52FC8" w:rsidP="00F52FC8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9D17B6" w:rsidRPr="00FD1062">
        <w:rPr>
          <w:sz w:val="28"/>
          <w:szCs w:val="28"/>
        </w:rPr>
        <w:t xml:space="preserve">Контроль за исполнением решения возложить на главу </w:t>
      </w:r>
      <w:r w:rsidR="001E1560" w:rsidRPr="00FD1062">
        <w:rPr>
          <w:sz w:val="28"/>
          <w:szCs w:val="28"/>
        </w:rPr>
        <w:t xml:space="preserve">города Губахи – главу </w:t>
      </w:r>
      <w:r w:rsidR="009D17B6" w:rsidRPr="00FD1062">
        <w:rPr>
          <w:sz w:val="28"/>
          <w:szCs w:val="28"/>
        </w:rPr>
        <w:t>администрации города Губахи</w:t>
      </w:r>
      <w:r w:rsidR="00136BDB" w:rsidRPr="00FD1062">
        <w:rPr>
          <w:sz w:val="28"/>
          <w:szCs w:val="28"/>
        </w:rPr>
        <w:t xml:space="preserve"> </w:t>
      </w:r>
      <w:r w:rsidR="009D17B6" w:rsidRPr="00FD1062">
        <w:rPr>
          <w:sz w:val="28"/>
          <w:szCs w:val="28"/>
        </w:rPr>
        <w:t>Н.В.</w:t>
      </w:r>
      <w:r w:rsidR="00136BDB" w:rsidRPr="00FD1062">
        <w:rPr>
          <w:sz w:val="28"/>
          <w:szCs w:val="28"/>
        </w:rPr>
        <w:t xml:space="preserve"> </w:t>
      </w:r>
      <w:r w:rsidR="009D17B6" w:rsidRPr="00FD1062">
        <w:rPr>
          <w:sz w:val="28"/>
          <w:szCs w:val="28"/>
        </w:rPr>
        <w:t>Лазейкина.</w:t>
      </w:r>
    </w:p>
    <w:p w:rsidR="009D17B6" w:rsidRDefault="009D17B6" w:rsidP="009D17B6">
      <w:pPr>
        <w:spacing w:line="360" w:lineRule="exact"/>
        <w:jc w:val="both"/>
        <w:rPr>
          <w:sz w:val="28"/>
          <w:szCs w:val="28"/>
        </w:rPr>
      </w:pPr>
    </w:p>
    <w:p w:rsidR="00875512" w:rsidRDefault="00102317" w:rsidP="00875512">
      <w:pPr>
        <w:tabs>
          <w:tab w:val="left" w:pos="667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75512" w:rsidRDefault="00875512" w:rsidP="00875512">
      <w:pPr>
        <w:tabs>
          <w:tab w:val="left" w:pos="6675"/>
        </w:tabs>
        <w:spacing w:line="240" w:lineRule="exact"/>
        <w:jc w:val="both"/>
        <w:rPr>
          <w:lang w:eastAsia="en-US"/>
        </w:rPr>
      </w:pPr>
      <w:r>
        <w:rPr>
          <w:sz w:val="28"/>
          <w:szCs w:val="28"/>
        </w:rPr>
        <w:t>Губахинской городской Думы                                                 А.Н. Мазлов</w:t>
      </w:r>
    </w:p>
    <w:p w:rsidR="001712B4" w:rsidRDefault="001712B4" w:rsidP="009D17B6">
      <w:pPr>
        <w:spacing w:line="360" w:lineRule="exact"/>
        <w:jc w:val="both"/>
        <w:rPr>
          <w:sz w:val="28"/>
          <w:szCs w:val="28"/>
        </w:rPr>
      </w:pPr>
    </w:p>
    <w:p w:rsidR="009D17B6" w:rsidRPr="003B2D50" w:rsidRDefault="001E1560" w:rsidP="001712B4">
      <w:pPr>
        <w:tabs>
          <w:tab w:val="left" w:pos="6675"/>
        </w:tabs>
        <w:spacing w:line="240" w:lineRule="exact"/>
        <w:jc w:val="both"/>
        <w:rPr>
          <w:sz w:val="28"/>
          <w:szCs w:val="28"/>
        </w:rPr>
      </w:pPr>
      <w:r w:rsidRPr="003B2D50">
        <w:rPr>
          <w:sz w:val="28"/>
          <w:szCs w:val="28"/>
        </w:rPr>
        <w:t>Г</w:t>
      </w:r>
      <w:r w:rsidR="003F738A" w:rsidRPr="003B2D50">
        <w:rPr>
          <w:sz w:val="28"/>
          <w:szCs w:val="28"/>
        </w:rPr>
        <w:t>ла</w:t>
      </w:r>
      <w:r w:rsidR="009D17B6" w:rsidRPr="003B2D50">
        <w:rPr>
          <w:sz w:val="28"/>
          <w:szCs w:val="28"/>
        </w:rPr>
        <w:t>в</w:t>
      </w:r>
      <w:r w:rsidRPr="003B2D50">
        <w:rPr>
          <w:sz w:val="28"/>
          <w:szCs w:val="28"/>
        </w:rPr>
        <w:t>а</w:t>
      </w:r>
      <w:r w:rsidR="009D17B6" w:rsidRPr="003B2D50">
        <w:rPr>
          <w:sz w:val="28"/>
          <w:szCs w:val="28"/>
        </w:rPr>
        <w:t xml:space="preserve"> города Губах</w:t>
      </w:r>
      <w:r w:rsidR="001712B4" w:rsidRPr="003B2D50">
        <w:rPr>
          <w:sz w:val="28"/>
          <w:szCs w:val="28"/>
        </w:rPr>
        <w:t>и</w:t>
      </w:r>
      <w:r w:rsidRPr="003B2D50">
        <w:rPr>
          <w:sz w:val="28"/>
          <w:szCs w:val="28"/>
        </w:rPr>
        <w:t xml:space="preserve"> –</w:t>
      </w:r>
      <w:r w:rsidR="001712B4" w:rsidRPr="003B2D50">
        <w:rPr>
          <w:sz w:val="28"/>
          <w:szCs w:val="28"/>
        </w:rPr>
        <w:tab/>
      </w:r>
      <w:r w:rsidR="001712B4" w:rsidRPr="003B2D50">
        <w:rPr>
          <w:sz w:val="28"/>
          <w:szCs w:val="28"/>
        </w:rPr>
        <w:tab/>
      </w:r>
    </w:p>
    <w:p w:rsidR="00102317" w:rsidRPr="00F52FC8" w:rsidRDefault="00875512" w:rsidP="00F52FC8">
      <w:pPr>
        <w:tabs>
          <w:tab w:val="left" w:pos="6675"/>
        </w:tabs>
        <w:spacing w:line="240" w:lineRule="exact"/>
        <w:jc w:val="both"/>
        <w:rPr>
          <w:sz w:val="28"/>
          <w:szCs w:val="28"/>
        </w:rPr>
      </w:pPr>
      <w:r w:rsidRPr="003B2D50">
        <w:rPr>
          <w:sz w:val="28"/>
          <w:szCs w:val="28"/>
        </w:rPr>
        <w:t>глава администрации</w:t>
      </w:r>
      <w:r w:rsidR="00E04804">
        <w:rPr>
          <w:sz w:val="28"/>
          <w:szCs w:val="28"/>
        </w:rPr>
        <w:t xml:space="preserve"> города Губахи</w:t>
      </w:r>
      <w:r w:rsidR="00136BDB">
        <w:rPr>
          <w:sz w:val="28"/>
          <w:szCs w:val="28"/>
        </w:rPr>
        <w:t xml:space="preserve">                                         </w:t>
      </w:r>
      <w:r w:rsidRPr="003B2D50">
        <w:rPr>
          <w:sz w:val="28"/>
          <w:szCs w:val="28"/>
        </w:rPr>
        <w:t>Н.В. Лазейкин</w:t>
      </w:r>
    </w:p>
    <w:p w:rsidR="003F2E4B" w:rsidRDefault="003F2E4B" w:rsidP="0024343F">
      <w:pPr>
        <w:autoSpaceDE w:val="0"/>
        <w:autoSpaceDN w:val="0"/>
        <w:adjustRightInd w:val="0"/>
        <w:jc w:val="both"/>
        <w:rPr>
          <w:sz w:val="28"/>
          <w:szCs w:val="28"/>
        </w:rPr>
        <w:sectPr w:rsidR="003F2E4B" w:rsidSect="00F52FC8">
          <w:headerReference w:type="first" r:id="rId9"/>
          <w:pgSz w:w="11906" w:h="16838"/>
          <w:pgMar w:top="851" w:right="567" w:bottom="851" w:left="1985" w:header="709" w:footer="709" w:gutter="0"/>
          <w:cols w:space="708"/>
          <w:docGrid w:linePitch="360"/>
        </w:sectPr>
      </w:pPr>
    </w:p>
    <w:p w:rsidR="00577964" w:rsidRPr="007006B8" w:rsidRDefault="00577964" w:rsidP="00577964">
      <w:pPr>
        <w:spacing w:line="240" w:lineRule="exact"/>
        <w:ind w:firstLine="12333"/>
      </w:pPr>
      <w:r w:rsidRPr="007006B8">
        <w:lastRenderedPageBreak/>
        <w:t xml:space="preserve">Приложение </w:t>
      </w:r>
    </w:p>
    <w:p w:rsidR="00577964" w:rsidRPr="007006B8" w:rsidRDefault="00577964" w:rsidP="00577964">
      <w:pPr>
        <w:spacing w:line="240" w:lineRule="exact"/>
        <w:ind w:firstLine="12333"/>
      </w:pPr>
      <w:r w:rsidRPr="007006B8">
        <w:t>к решению Губахинской</w:t>
      </w:r>
    </w:p>
    <w:p w:rsidR="00577964" w:rsidRPr="007006B8" w:rsidRDefault="00577964" w:rsidP="00577964">
      <w:pPr>
        <w:spacing w:line="240" w:lineRule="exact"/>
        <w:ind w:firstLine="12333"/>
      </w:pPr>
      <w:r w:rsidRPr="007006B8">
        <w:t>городской Думы</w:t>
      </w:r>
    </w:p>
    <w:p w:rsidR="00577964" w:rsidRDefault="00577964" w:rsidP="00577964">
      <w:pPr>
        <w:spacing w:line="240" w:lineRule="exact"/>
        <w:ind w:firstLine="12333"/>
      </w:pPr>
      <w:r w:rsidRPr="001712B4">
        <w:t xml:space="preserve">от  </w:t>
      </w:r>
      <w:r w:rsidR="006B78D3">
        <w:t>1</w:t>
      </w:r>
      <w:r w:rsidR="00F52FC8">
        <w:t>2</w:t>
      </w:r>
      <w:r w:rsidR="006B78D3">
        <w:t xml:space="preserve">.03.2019 </w:t>
      </w:r>
      <w:r w:rsidR="007662DF">
        <w:t>г.</w:t>
      </w:r>
      <w:r w:rsidRPr="001712B4">
        <w:t xml:space="preserve"> № </w:t>
      </w:r>
    </w:p>
    <w:p w:rsidR="00577964" w:rsidRDefault="00577964" w:rsidP="00577964">
      <w:pPr>
        <w:tabs>
          <w:tab w:val="center" w:pos="12616"/>
          <w:tab w:val="left" w:pos="13785"/>
        </w:tabs>
        <w:rPr>
          <w:b/>
          <w:bCs/>
        </w:rPr>
      </w:pPr>
    </w:p>
    <w:p w:rsidR="003F2E4B" w:rsidRDefault="00577964" w:rsidP="00577964">
      <w:pPr>
        <w:tabs>
          <w:tab w:val="center" w:pos="7852"/>
          <w:tab w:val="left" w:pos="13785"/>
        </w:tabs>
        <w:jc w:val="center"/>
      </w:pPr>
      <w:r>
        <w:rPr>
          <w:b/>
          <w:bCs/>
        </w:rPr>
        <w:t>С</w:t>
      </w:r>
      <w:r w:rsidR="003F2E4B" w:rsidRPr="00F05DE0">
        <w:rPr>
          <w:b/>
          <w:bCs/>
        </w:rPr>
        <w:t>ТРУКТУРА</w:t>
      </w:r>
    </w:p>
    <w:p w:rsidR="003F2E4B" w:rsidRDefault="003F2E4B" w:rsidP="00577964">
      <w:pPr>
        <w:tabs>
          <w:tab w:val="center" w:pos="7852"/>
          <w:tab w:val="left" w:pos="11625"/>
          <w:tab w:val="left" w:pos="12616"/>
        </w:tabs>
        <w:ind w:left="12758" w:hanging="12758"/>
        <w:jc w:val="center"/>
        <w:rPr>
          <w:color w:val="000000" w:themeColor="text1"/>
        </w:rPr>
      </w:pPr>
      <w:r w:rsidRPr="000620B4">
        <w:rPr>
          <w:b/>
          <w:bCs/>
        </w:rPr>
        <w:t>администрации города Губах</w:t>
      </w:r>
      <w:r>
        <w:rPr>
          <w:b/>
          <w:bCs/>
        </w:rPr>
        <w:t>и</w:t>
      </w:r>
    </w:p>
    <w:p w:rsidR="003F2E4B" w:rsidRDefault="00DC20B8" w:rsidP="003F2E4B">
      <w:pPr>
        <w:jc w:val="center"/>
      </w:pPr>
      <w:r>
        <w:rPr>
          <w:noProof/>
        </w:rPr>
        <w:pict>
          <v:rect id="Rectangle 2" o:spid="_x0000_s1026" style="position:absolute;left:0;text-align:left;margin-left:231.15pt;margin-top:12.35pt;width:321.75pt;height:2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">
            <v:textbox style="mso-next-textbox:#Rectangle 2">
              <w:txbxContent>
                <w:p w:rsidR="006B78D3" w:rsidRPr="0031671A" w:rsidRDefault="006B78D3" w:rsidP="003F2E4B">
                  <w:r w:rsidRPr="0031671A">
                    <w:t xml:space="preserve">Глава </w:t>
                  </w:r>
                  <w:r>
                    <w:t xml:space="preserve">города Губахи– глава </w:t>
                  </w:r>
                  <w:r w:rsidRPr="0031671A">
                    <w:t>администрации</w:t>
                  </w:r>
                  <w:r>
                    <w:t xml:space="preserve"> города Губахи</w:t>
                  </w:r>
                </w:p>
              </w:txbxContent>
            </v:textbox>
          </v:rect>
        </w:pict>
      </w:r>
    </w:p>
    <w:p w:rsidR="003F2E4B" w:rsidRDefault="003F2E4B" w:rsidP="003F2E4B">
      <w:pPr>
        <w:jc w:val="center"/>
      </w:pPr>
    </w:p>
    <w:p w:rsidR="003F2E4B" w:rsidRPr="00161981" w:rsidRDefault="003F2E4B" w:rsidP="003F2E4B">
      <w:pPr>
        <w:tabs>
          <w:tab w:val="left" w:pos="5235"/>
          <w:tab w:val="center" w:pos="7852"/>
        </w:tabs>
        <w:rPr>
          <w:highlight w:val="black"/>
        </w:rPr>
      </w:pPr>
      <w:r>
        <w:tab/>
      </w:r>
      <w:r>
        <w:tab/>
      </w:r>
      <w:r w:rsidR="00DC20B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2" o:spid="_x0000_s1106" type="#_x0000_t32" style="position:absolute;margin-left:-8.1pt;margin-top:20pt;width:0;height:127.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Wc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"/>
        </w:pict>
      </w:r>
      <w:r w:rsidR="00DC20B8">
        <w:rPr>
          <w:noProof/>
        </w:rPr>
        <w:pict>
          <v:shape id="AutoShape 39" o:spid="_x0000_s1105" type="#_x0000_t32" style="position:absolute;margin-left:722.4pt;margin-top:20pt;width:0;height:21.7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">
            <v:stroke endarrow="block"/>
          </v:shape>
        </w:pict>
      </w:r>
      <w:r w:rsidR="00DC20B8">
        <w:rPr>
          <w:noProof/>
        </w:rPr>
        <w:pict>
          <v:shape id="AutoShape 38" o:spid="_x0000_s1104" type="#_x0000_t32" style="position:absolute;margin-left:591.9pt;margin-top:17.75pt;width:0;height:24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Ve9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">
            <v:stroke endarrow="block"/>
          </v:shape>
        </w:pict>
      </w:r>
      <w:r w:rsidR="00DC20B8">
        <w:rPr>
          <w:noProof/>
        </w:rPr>
        <w:pict>
          <v:shape id="AutoShape 37" o:spid="_x0000_s1103" type="#_x0000_t32" style="position:absolute;margin-left:466.65pt;margin-top:20pt;width:0;height:21.7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">
            <v:stroke endarrow="block"/>
          </v:shape>
        </w:pict>
      </w:r>
      <w:r w:rsidR="00DC20B8">
        <w:rPr>
          <w:noProof/>
        </w:rPr>
        <w:pict>
          <v:shape id="AutoShape 36" o:spid="_x0000_s1102" type="#_x0000_t32" style="position:absolute;margin-left:331.65pt;margin-top:20pt;width:0;height:21.7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">
            <v:stroke endarrow="block"/>
          </v:shape>
        </w:pict>
      </w:r>
      <w:r w:rsidR="00DC20B8">
        <w:rPr>
          <w:noProof/>
        </w:rPr>
        <w:pict>
          <v:shape id="AutoShape 33" o:spid="_x0000_s1101" type="#_x0000_t32" style="position:absolute;margin-left:381pt;margin-top:11pt;width:0;height:9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" strokeweight="1.25pt"/>
        </w:pict>
      </w:r>
    </w:p>
    <w:p w:rsidR="003F2E4B" w:rsidRPr="00AE212D" w:rsidRDefault="00DC20B8" w:rsidP="003F2E4B">
      <w:pPr>
        <w:tabs>
          <w:tab w:val="left" w:pos="708"/>
          <w:tab w:val="right" w:pos="15704"/>
        </w:tabs>
      </w:pPr>
      <w:r>
        <w:rPr>
          <w:noProof/>
        </w:rPr>
        <w:pict>
          <v:shape id="AutoShape 113" o:spid="_x0000_s1100" type="#_x0000_t32" style="position:absolute;margin-left:128.3pt;margin-top:8.7pt;width:656.35pt;height:5.55pt;flip:y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" strokecolor="red">
            <v:stroke dashstyle="longDash"/>
          </v:shape>
        </w:pict>
      </w:r>
      <w:r>
        <w:rPr>
          <w:noProof/>
        </w:rPr>
        <w:pict>
          <v:shape id="AutoShape 96" o:spid="_x0000_s1099" type="#_x0000_t32" style="position:absolute;margin-left:128.3pt;margin-top:12.35pt;width:1.6pt;height:160.1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" strokecolor="#c00000">
            <v:stroke dashstyle="dash"/>
          </v:shape>
        </w:pict>
      </w:r>
      <w:r>
        <w:rPr>
          <w:noProof/>
        </w:rPr>
        <w:pict>
          <v:shape id="AutoShape 63" o:spid="_x0000_s1098" type="#_x0000_t32" style="position:absolute;margin-left:263pt;margin-top:3.95pt;width:4.5pt;height:270.45pt;flip:x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"/>
        </w:pict>
      </w:r>
      <w:r>
        <w:rPr>
          <w:noProof/>
        </w:rPr>
        <w:pict>
          <v:shape id="AutoShape 31" o:spid="_x0000_s1097" type="#_x0000_t32" style="position:absolute;margin-left:-8.1pt;margin-top:3.9pt;width:730.5pt;height:2.25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"/>
        </w:pict>
      </w:r>
      <w:r>
        <w:rPr>
          <w:noProof/>
        </w:rPr>
        <w:pict>
          <v:shape id="AutoShape 65" o:spid="_x0000_s1096" type="#_x0000_t32" style="position:absolute;margin-left:776.45pt;margin-top:8.7pt;width:15.3pt;height:268.3pt;rotation:3;flip:x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" strokecolor="#c00000">
            <v:stroke dashstyle="dash"/>
          </v:shape>
        </w:pict>
      </w:r>
      <w:r>
        <w:rPr>
          <w:noProof/>
        </w:rPr>
        <w:pict>
          <v:rect id="Rectangle 13" o:spid="_x0000_s1027" style="position:absolute;margin-left:143pt;margin-top:17.95pt;width:108.75pt;height:67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">
            <v:textbox style="mso-next-textbox:#Rectangle 13">
              <w:txbxContent>
                <w:p w:rsidR="006B78D3" w:rsidRPr="00E253B5" w:rsidRDefault="006B78D3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Помощник главы администрации по мобилизационной работе и защите информации</w:t>
                  </w:r>
                </w:p>
              </w:txbxContent>
            </v:textbox>
          </v:rect>
        </w:pict>
      </w:r>
      <w:r w:rsidR="003F2E4B" w:rsidRPr="00AE212D">
        <w:tab/>
      </w:r>
      <w:r w:rsidR="003F2E4B">
        <w:tab/>
      </w:r>
    </w:p>
    <w:p w:rsidR="003F2E4B" w:rsidRDefault="00DC20B8" w:rsidP="003F2E4B">
      <w:pPr>
        <w:tabs>
          <w:tab w:val="left" w:pos="6420"/>
          <w:tab w:val="left" w:pos="9360"/>
          <w:tab w:val="left" w:pos="12135"/>
          <w:tab w:val="left" w:pos="13710"/>
        </w:tabs>
        <w:jc w:val="both"/>
      </w:pPr>
      <w:r>
        <w:rPr>
          <w:noProof/>
        </w:rPr>
        <w:pict>
          <v:rect id="Rectangle 8" o:spid="_x0000_s1028" style="position:absolute;left:0;text-align:left;margin-left:5.4pt;margin-top:1.5pt;width:109.5pt;height:76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" fillcolor="#92cddc" strokecolor="#92cddc" strokeweight="1pt">
            <v:fill color2="#daeef3" angle="135" focus="50%" type="gradient"/>
            <v:shadow on="t" color="#205867" opacity=".5" offset="1pt"/>
            <v:textbox style="mso-next-textbox:#Rectangle 8">
              <w:txbxContent>
                <w:p w:rsidR="006B78D3" w:rsidRPr="00613E4A" w:rsidRDefault="006B78D3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Территориальное управление городского округа по решению </w:t>
                  </w:r>
                  <w:r w:rsidRPr="0022091B">
                    <w:rPr>
                      <w:sz w:val="16"/>
                      <w:szCs w:val="16"/>
                    </w:rPr>
                    <w:t>во</w:t>
                  </w:r>
                  <w:r w:rsidRPr="0022091B">
                    <w:rPr>
                      <w:sz w:val="16"/>
                      <w:szCs w:val="16"/>
                      <w:shd w:val="clear" w:color="auto" w:fill="00B0F0"/>
                    </w:rPr>
                    <w:t>п</w:t>
                  </w:r>
                  <w:r w:rsidRPr="0022091B">
                    <w:rPr>
                      <w:sz w:val="16"/>
                      <w:szCs w:val="16"/>
                    </w:rPr>
                    <w:t>росов</w:t>
                  </w:r>
                  <w:r>
                    <w:rPr>
                      <w:sz w:val="16"/>
                      <w:szCs w:val="16"/>
                    </w:rPr>
                    <w:t xml:space="preserve"> пос. Углеуральский, Парма, Шестаки, Нагорнский      </w:t>
                  </w:r>
                  <w:r w:rsidRPr="00537EC1">
                    <w:t>*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" o:spid="_x0000_s1029" style="position:absolute;left:0;text-align:left;margin-left:542.4pt;margin-top:12.6pt;width:105pt;height:59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">
            <v:textbox style="mso-next-textbox:#Rectangle 6">
              <w:txbxContent>
                <w:p w:rsidR="006B78D3" w:rsidRPr="00613E4A" w:rsidRDefault="006B78D3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главы администрации по социальной политике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64" o:spid="_x0000_s1095" type="#_x0000_t32" style="position:absolute;left:0;text-align:left;margin-left:792.75pt;margin-top:19.45pt;width:11pt;height:198.05pt;rotation:3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"/>
        </w:pict>
      </w:r>
      <w:r>
        <w:rPr>
          <w:noProof/>
        </w:rPr>
        <w:pict>
          <v:shape id="AutoShape 49" o:spid="_x0000_s1094" type="#_x0000_t32" style="position:absolute;left:0;text-align:left;margin-left:389.4pt;margin-top:20pt;width:11.25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K6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"/>
        </w:pict>
      </w:r>
      <w:r>
        <w:rPr>
          <w:noProof/>
        </w:rPr>
        <w:pict>
          <v:shape id="AutoShape 44" o:spid="_x0000_s1093" type="#_x0000_t32" style="position:absolute;left:0;text-align:left;margin-left:648.9pt;margin-top:20pt;width:11.25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P6z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"/>
        </w:pict>
      </w:r>
      <w:r>
        <w:rPr>
          <w:noProof/>
        </w:rPr>
        <w:pict>
          <v:shape id="AutoShape 40" o:spid="_x0000_s1092" type="#_x0000_t32" style="position:absolute;left:0;text-align:left;margin-left:774.15pt;margin-top:20pt;width:22.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xT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"/>
        </w:pict>
      </w:r>
      <w:r>
        <w:rPr>
          <w:noProof/>
        </w:rPr>
        <w:pict>
          <v:shape id="AutoShape 34" o:spid="_x0000_s1091" type="#_x0000_t32" style="position:absolute;left:0;text-align:left;margin-left:-8.1pt;margin-top:19.25pt;width:13.5pt;height: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K2NAIAAGE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">
            <v:stroke endarrow="block"/>
          </v:shape>
        </w:pict>
      </w:r>
      <w:r w:rsidR="003F2E4B">
        <w:tab/>
      </w:r>
      <w:r w:rsidR="003F2E4B">
        <w:tab/>
      </w:r>
      <w:r w:rsidR="003F2E4B">
        <w:tab/>
      </w:r>
      <w:r w:rsidR="003F2E4B">
        <w:tab/>
      </w:r>
    </w:p>
    <w:p w:rsidR="003F2E4B" w:rsidRPr="00613E4A" w:rsidRDefault="00DC20B8" w:rsidP="003F2E4B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0" o:spid="_x0000_s1089" type="#_x0000_t34" style="position:absolute;margin-left:268.75pt;margin-top:140.15pt;width:267.95pt;height:.25pt;rotation:9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" adj="10798,-19128960,-34760"/>
        </w:pict>
      </w:r>
      <w:r>
        <w:rPr>
          <w:noProof/>
        </w:rPr>
        <w:pict>
          <v:shape id="AutoShape 48" o:spid="_x0000_s1090" type="#_x0000_t34" style="position:absolute;margin-left:430.45pt;margin-top:108.5pt;width:204.6pt;height:.15pt;rotation:90;flip:x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ggIwIAAEA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" adj=",31881600,-59226"/>
        </w:pict>
      </w:r>
      <w:r>
        <w:rPr>
          <w:noProof/>
        </w:rPr>
        <w:pict>
          <v:shape id="AutoShape 45" o:spid="_x0000_s1088" type="#_x0000_t32" style="position:absolute;margin-left:660.15pt;margin-top:6.3pt;width:0;height:273.8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dQ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"/>
        </w:pict>
      </w:r>
      <w:r>
        <w:rPr>
          <w:noProof/>
        </w:rPr>
        <w:pict>
          <v:rect id="Rectangle 7" o:spid="_x0000_s1030" style="position:absolute;margin-left:669.15pt;margin-top:2.55pt;width:105pt;height:59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">
            <v:textbox style="mso-next-textbox:#Rectangle 7">
              <w:txbxContent>
                <w:p w:rsidR="006B78D3" w:rsidRDefault="006B78D3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Заместитель главы администрации по вопросам организации управления и </w:t>
                  </w:r>
                </w:p>
                <w:p w:rsidR="006B78D3" w:rsidRPr="00613E4A" w:rsidRDefault="006B78D3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внутренней политики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47" o:spid="_x0000_s1087" type="#_x0000_t32" style="position:absolute;margin-left:520.65pt;margin-top:6.2pt;width:12.15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0l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"/>
        </w:pict>
      </w:r>
      <w:r>
        <w:rPr>
          <w:noProof/>
        </w:rPr>
        <w:pict>
          <v:rect id="Rectangle 4" o:spid="_x0000_s1031" style="position:absolute;margin-left:412.5pt;margin-top:1.6pt;width:108.75pt;height:5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">
            <v:textbox style="mso-next-textbox:#Rectangle 4">
              <w:txbxContent>
                <w:p w:rsidR="006B78D3" w:rsidRPr="00A224EB" w:rsidRDefault="006B78D3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главы администрации по инфраструктуре и ЖКХ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" o:spid="_x0000_s1032" style="position:absolute;margin-left:273.9pt;margin-top:1.8pt;width:115.5pt;height:55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">
            <v:textbox style="mso-next-textbox:#Rectangle 5">
              <w:txbxContent>
                <w:p w:rsidR="006B78D3" w:rsidRPr="00613E4A" w:rsidRDefault="006B78D3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главы администрации по развитию территории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60" o:spid="_x0000_s1086" type="#_x0000_t32" style="position:absolute;margin-left:249.9pt;margin-top:5.45pt;width:18pt;height:0;flip:x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7" o:spid="_x0000_s1033" type="#_x0000_t202" style="position:absolute;margin-left:624.65pt;margin-top:-.35pt;width:19.2pt;height:20.4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K02hQIAABc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" stroked="f">
            <v:textbox style="mso-next-textbox:#Text Box 77">
              <w:txbxContent>
                <w:p w:rsidR="006B78D3" w:rsidRPr="00DB6418" w:rsidRDefault="006B78D3" w:rsidP="003F2E4B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3F2E4B" w:rsidRDefault="003F2E4B" w:rsidP="003F2E4B"/>
    <w:p w:rsidR="003F2E4B" w:rsidRDefault="00DC20B8" w:rsidP="003F2E4B">
      <w:pPr>
        <w:tabs>
          <w:tab w:val="left" w:pos="3060"/>
          <w:tab w:val="left" w:pos="5925"/>
          <w:tab w:val="left" w:pos="8535"/>
          <w:tab w:val="left" w:pos="11040"/>
          <w:tab w:val="left" w:pos="13440"/>
        </w:tabs>
      </w:pPr>
      <w:r>
        <w:rPr>
          <w:noProof/>
        </w:rPr>
        <w:pict>
          <v:shape id="Text Box 75" o:spid="_x0000_s1034" type="#_x0000_t202" style="position:absolute;margin-left:488.4pt;margin-top:6.15pt;width:19.2pt;height:20.4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" stroked="f">
            <v:textbox style="mso-next-textbox:#Text Box 75">
              <w:txbxContent>
                <w:p w:rsidR="006B78D3" w:rsidRPr="00DB6418" w:rsidRDefault="006B78D3" w:rsidP="003F2E4B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3F2E4B">
        <w:tab/>
      </w:r>
      <w:r w:rsidR="003F2E4B">
        <w:tab/>
      </w:r>
      <w:r w:rsidR="003F2E4B">
        <w:tab/>
      </w:r>
      <w:r w:rsidR="003F2E4B">
        <w:tab/>
      </w:r>
      <w:r w:rsidR="003F2E4B">
        <w:tab/>
      </w:r>
    </w:p>
    <w:p w:rsidR="003F2E4B" w:rsidRPr="00613E4A" w:rsidRDefault="003F2E4B" w:rsidP="003F2E4B"/>
    <w:p w:rsidR="003F2E4B" w:rsidRPr="00613E4A" w:rsidRDefault="00DC20B8" w:rsidP="003F2E4B">
      <w:r>
        <w:rPr>
          <w:noProof/>
        </w:rPr>
        <w:pict>
          <v:rect id="Rectangle 19" o:spid="_x0000_s1035" style="position:absolute;margin-left:542.4pt;margin-top:9.4pt;width:105pt;height:49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">
            <v:textbox style="mso-next-textbox:#Rectangle 19">
              <w:txbxContent>
                <w:p w:rsidR="006B78D3" w:rsidRPr="006B6023" w:rsidRDefault="006B78D3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социальной политики</w:t>
                  </w:r>
                </w:p>
              </w:txbxContent>
            </v:textbox>
          </v:rect>
        </w:pict>
      </w:r>
    </w:p>
    <w:p w:rsidR="003F2E4B" w:rsidRDefault="00DC20B8" w:rsidP="003F2E4B">
      <w:pPr>
        <w:tabs>
          <w:tab w:val="left" w:pos="8505"/>
          <w:tab w:val="left" w:pos="10995"/>
          <w:tab w:val="left" w:pos="13485"/>
        </w:tabs>
      </w:pPr>
      <w:r>
        <w:rPr>
          <w:noProof/>
        </w:rPr>
        <w:pict>
          <v:rect id="Rectangle 17" o:spid="_x0000_s1036" style="position:absolute;margin-left:143pt;margin-top:5.35pt;width:105pt;height:53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">
            <v:textbox style="mso-next-textbox:#Rectangle 17">
              <w:txbxContent>
                <w:p w:rsidR="006B78D3" w:rsidRPr="009136CB" w:rsidRDefault="006B78D3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Главный специалист по бюджету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4" o:spid="_x0000_s1037" style="position:absolute;margin-left:416.25pt;margin-top:.85pt;width:105pt;height:49.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">
            <v:textbox style="mso-next-textbox:#Rectangle 104">
              <w:txbxContent>
                <w:p w:rsidR="006B78D3" w:rsidRPr="006B6023" w:rsidRDefault="006B78D3" w:rsidP="009277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Помощник заместителя главы администрации по вопросам архитектуры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9" o:spid="_x0000_s1038" style="position:absolute;margin-left:5.4pt;margin-top:9.1pt;width:107.25pt;height:49.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" fillcolor="#92cddc" strokecolor="#92cddc" strokeweight="1pt">
            <v:fill color2="#daeef3" angle="135" focus="50%" type="gradient"/>
            <v:shadow on="t" color="#205867" opacity=".5" offset="1pt"/>
            <v:textbox style="mso-next-textbox:#Rectangle 99">
              <w:txbxContent>
                <w:p w:rsidR="006B78D3" w:rsidRPr="00613E4A" w:rsidRDefault="006B78D3" w:rsidP="003575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Территориальное управление по решению вопросов  поселка Широковский</w:t>
                  </w:r>
                  <w:r w:rsidRPr="00537EC1">
                    <w:t>*</w:t>
                  </w:r>
                </w:p>
                <w:p w:rsidR="006B78D3" w:rsidRDefault="006B78D3" w:rsidP="00A252C1">
                  <w:pPr>
                    <w:rPr>
                      <w:sz w:val="16"/>
                      <w:szCs w:val="16"/>
                    </w:rPr>
                  </w:pPr>
                </w:p>
                <w:p w:rsidR="006B78D3" w:rsidRPr="0019742F" w:rsidRDefault="006B78D3" w:rsidP="00A252C1">
                  <w:pPr>
                    <w:jc w:val="right"/>
                  </w:pPr>
                  <w:r w:rsidRPr="0019742F">
                    <w:t>*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39" style="position:absolute;margin-left:276.25pt;margin-top:.85pt;width:108.75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">
            <v:textbox style="mso-next-textbox:#Rectangle 10">
              <w:txbxContent>
                <w:p w:rsidR="006B78D3" w:rsidRPr="00E253B5" w:rsidRDefault="006B78D3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развитию территории и реализации инвестиционных проектов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3" o:spid="_x0000_s1040" style="position:absolute;margin-left:669.15pt;margin-top:.85pt;width:105pt;height:49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">
            <v:textbox style="mso-next-textbox:#Rectangle 23">
              <w:txbxContent>
                <w:p w:rsidR="006B78D3" w:rsidRPr="006B6023" w:rsidRDefault="006B78D3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Правовое управление</w:t>
                  </w:r>
                </w:p>
              </w:txbxContent>
            </v:textbox>
          </v:rect>
        </w:pict>
      </w:r>
      <w:r w:rsidR="003F2E4B">
        <w:tab/>
      </w:r>
    </w:p>
    <w:p w:rsidR="003F2E4B" w:rsidRDefault="00DC20B8" w:rsidP="003F2E4B">
      <w:pPr>
        <w:tabs>
          <w:tab w:val="left" w:pos="3210"/>
          <w:tab w:val="left" w:pos="5925"/>
        </w:tabs>
      </w:pPr>
      <w:r>
        <w:rPr>
          <w:noProof/>
        </w:rPr>
        <w:pict>
          <v:shape id="AutoShape 41" o:spid="_x0000_s1085" type="#_x0000_t32" style="position:absolute;margin-left:774.15pt;margin-top:7.2pt;width:22.5pt;height:.75pt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">
            <v:stroke endarrow="block"/>
          </v:shape>
        </w:pict>
      </w:r>
      <w:r>
        <w:rPr>
          <w:noProof/>
        </w:rPr>
        <w:pict>
          <v:shape id="AutoShape 46" o:spid="_x0000_s1084" type="#_x0000_t32" style="position:absolute;margin-left:647.4pt;margin-top:3.45pt;width:11.25pt;height:0;flip:x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fUOwIAAGg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">
            <v:stroke endarrow="block"/>
          </v:shape>
        </w:pict>
      </w:r>
      <w:r w:rsidR="003F2E4B">
        <w:tab/>
      </w:r>
      <w:r w:rsidR="003F2E4B">
        <w:tab/>
      </w:r>
    </w:p>
    <w:p w:rsidR="003F2E4B" w:rsidRPr="00E253B5" w:rsidRDefault="00DC20B8" w:rsidP="003F2E4B">
      <w:pPr>
        <w:tabs>
          <w:tab w:val="left" w:pos="5265"/>
          <w:tab w:val="center" w:pos="7852"/>
          <w:tab w:val="left" w:pos="13275"/>
        </w:tabs>
      </w:pPr>
      <w:r>
        <w:rPr>
          <w:noProof/>
        </w:rPr>
        <w:pict>
          <v:shape id="AutoShape 90" o:spid="_x0000_s1083" type="#_x0000_t32" style="position:absolute;margin-left:521.25pt;margin-top:.15pt;width:11.4pt;height:0;flip:x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">
            <v:stroke endarrow="block"/>
          </v:shape>
        </w:pict>
      </w:r>
      <w:r>
        <w:rPr>
          <w:noProof/>
        </w:rPr>
        <w:pict>
          <v:shape id="AutoShape 52" o:spid="_x0000_s1082" type="#_x0000_t32" style="position:absolute;margin-left:384.15pt;margin-top:.15pt;width:17.15pt;height:0;flip:x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">
            <v:stroke endarrow="block"/>
          </v:shape>
        </w:pict>
      </w:r>
      <w:r>
        <w:rPr>
          <w:noProof/>
        </w:rPr>
        <w:pict>
          <v:shape id="AutoShape 56" o:spid="_x0000_s1081" type="#_x0000_t32" style="position:absolute;margin-left:248.4pt;margin-top:.15pt;width:18pt;height:0;flip:x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">
            <v:stroke endarrow="block"/>
          </v:shape>
        </w:pict>
      </w:r>
      <w:r>
        <w:rPr>
          <w:noProof/>
        </w:rPr>
        <w:pict>
          <v:shape id="AutoShape 35" o:spid="_x0000_s1080" type="#_x0000_t32" style="position:absolute;margin-left:-8.1pt;margin-top:8.4pt;width:13.5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ia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">
            <v:stroke endarrow="block"/>
          </v:shape>
        </w:pict>
      </w:r>
      <w:r w:rsidR="003F2E4B">
        <w:tab/>
      </w:r>
      <w:r w:rsidR="003F2E4B">
        <w:tab/>
      </w:r>
      <w:r w:rsidR="003F2E4B">
        <w:tab/>
      </w:r>
    </w:p>
    <w:p w:rsidR="003F2E4B" w:rsidRDefault="00DC20B8" w:rsidP="003F2E4B">
      <w:pPr>
        <w:tabs>
          <w:tab w:val="left" w:pos="13545"/>
        </w:tabs>
      </w:pPr>
      <w:r>
        <w:rPr>
          <w:noProof/>
        </w:rPr>
        <w:pict>
          <v:shape id="AutoShape 67" o:spid="_x0000_s1068" type="#_x0000_t32" style="position:absolute;margin-left:339.8pt;margin-top:81.7pt;width:136.45pt;height:0;rotation:9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" adj="-69082,-1,-69082" strokecolor="#c00000">
            <v:stroke dashstyle="dash"/>
          </v:shape>
        </w:pict>
      </w:r>
      <w:r>
        <w:rPr>
          <w:noProof/>
        </w:rPr>
        <w:pict>
          <v:shape id="AutoShape 68" o:spid="_x0000_s1072" type="#_x0000_t32" style="position:absolute;margin-left:408pt;margin-top:3.7pt;width:121pt;height:18pt;rotation:-9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" strokecolor="#c00000">
            <v:stroke dashstyle="dash"/>
          </v:shape>
        </w:pict>
      </w:r>
      <w:r>
        <w:rPr>
          <w:noProof/>
        </w:rPr>
        <w:pict>
          <v:rect id="Rectangle 20" o:spid="_x0000_s1041" style="position:absolute;margin-left:541.5pt;margin-top:12.75pt;width:106.5pt;height:5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">
            <v:textbox style="mso-next-textbox:#Rectangle 20">
              <w:txbxContent>
                <w:p w:rsidR="006B78D3" w:rsidRDefault="006B78D3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Комиссия по делам несовершеннолетних и защите их прав</w:t>
                  </w:r>
                </w:p>
              </w:txbxContent>
            </v:textbox>
          </v:rect>
        </w:pict>
      </w:r>
      <w:r w:rsidR="003F2E4B">
        <w:tab/>
      </w:r>
    </w:p>
    <w:p w:rsidR="003F2E4B" w:rsidRDefault="00DC20B8" w:rsidP="003F2E4B">
      <w:pPr>
        <w:tabs>
          <w:tab w:val="left" w:pos="5820"/>
          <w:tab w:val="left" w:pos="8595"/>
        </w:tabs>
      </w:pPr>
      <w:r>
        <w:rPr>
          <w:noProof/>
        </w:rPr>
        <w:pict>
          <v:shape id="_x0000_s1109" type="#_x0000_t32" style="position:absolute;margin-left:501.3pt;margin-top:33.8pt;width:68.25pt;height:0;rotation:90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" adj="-178433,-1,-178433" strokecolor="#c00000">
            <v:stroke dashstyle="dash"/>
          </v:shape>
        </w:pict>
      </w:r>
      <w:r>
        <w:rPr>
          <w:noProof/>
        </w:rPr>
        <w:pict>
          <v:rect id="Rectangle 24" o:spid="_x0000_s1042" style="position:absolute;margin-left:669.75pt;margin-top:6pt;width:105.75pt;height:5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">
            <v:textbox style="mso-next-textbox:#Rectangle 24">
              <w:txbxContent>
                <w:p w:rsidR="006B78D3" w:rsidRDefault="006B78D3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организационным вопросам и</w:t>
                  </w:r>
                </w:p>
                <w:p w:rsidR="006B78D3" w:rsidRPr="006B6023" w:rsidRDefault="006B78D3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внутренней политики</w:t>
                  </w:r>
                </w:p>
              </w:txbxContent>
            </v:textbox>
          </v:rect>
        </w:pict>
      </w:r>
      <w:r>
        <w:rPr>
          <w:noProof/>
        </w:rPr>
        <w:pict>
          <v:shape id="Text Box 79" o:spid="_x0000_s1043" type="#_x0000_t202" style="position:absolute;margin-left:749.85pt;margin-top:17.8pt;width:19.2pt;height:20.45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Q+hgIAABg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" stroked="f">
            <v:textbox style="mso-next-textbox:#Text Box 79">
              <w:txbxContent>
                <w:p w:rsidR="006B78D3" w:rsidRPr="00DB6418" w:rsidRDefault="006B78D3" w:rsidP="003F2E4B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3F2E4B">
        <w:tab/>
      </w:r>
      <w:r w:rsidR="003F2E4B">
        <w:tab/>
      </w:r>
    </w:p>
    <w:p w:rsidR="003F2E4B" w:rsidRPr="009136CB" w:rsidRDefault="00DC20B8" w:rsidP="008E7F1A">
      <w:pPr>
        <w:tabs>
          <w:tab w:val="left" w:pos="8595"/>
        </w:tabs>
      </w:pPr>
      <w:r>
        <w:rPr>
          <w:noProof/>
        </w:rPr>
        <w:pict>
          <v:shape id="AutoShape 58" o:spid="_x0000_s1078" type="#_x0000_t34" style="position:absolute;margin-left:132.85pt;margin-top:5.45pt;width:124.65pt;height:.0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" adj="10796,-154893600,-27934" strokecolor="#c00000">
            <v:stroke dashstyle="dash"/>
          </v:shape>
        </w:pict>
      </w:r>
      <w:r>
        <w:rPr>
          <w:noProof/>
        </w:rPr>
        <w:pict>
          <v:rect id="Rectangle 16" o:spid="_x0000_s1045" style="position:absolute;margin-left:278.35pt;margin-top:1.55pt;width:109.25pt;height:49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">
            <v:textbox style="mso-next-textbox:#Rectangle 16">
              <w:txbxContent>
                <w:p w:rsidR="006B78D3" w:rsidRPr="009136CB" w:rsidRDefault="006B78D3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экономики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26" o:spid="_x0000_s1079" type="#_x0000_t32" style="position:absolute;margin-left:257.4pt;margin-top:4pt;width:0;height:53.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CzLAIAAFQ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" strokecolor="#c00000">
            <v:stroke dashstyle="dash"/>
          </v:shape>
        </w:pict>
      </w:r>
      <w:r>
        <w:rPr>
          <w:noProof/>
        </w:rPr>
        <w:pict>
          <v:shape id="AutoShape 59" o:spid="_x0000_s1077" type="#_x0000_t32" style="position:absolute;margin-left:646pt;margin-top:5.35pt;width:14.15pt;height:.05pt;flip:x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ZELPQIAAGo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">
            <v:stroke endarrow="block"/>
          </v:shape>
        </w:pict>
      </w:r>
      <w:r w:rsidR="008E7F1A">
        <w:tab/>
      </w:r>
    </w:p>
    <w:p w:rsidR="003F2E4B" w:rsidRDefault="00DC20B8" w:rsidP="003F2E4B">
      <w:r>
        <w:rPr>
          <w:noProof/>
        </w:rPr>
        <w:pict>
          <v:shape id="AutoShape 53" o:spid="_x0000_s1075" type="#_x0000_t32" style="position:absolute;margin-left:387.6pt;margin-top:10.55pt;width:15pt;height:0;flip:x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">
            <v:stroke endarrow="block"/>
          </v:shape>
        </w:pict>
      </w:r>
      <w:r>
        <w:rPr>
          <w:noProof/>
        </w:rPr>
        <w:pict>
          <v:shape id="AutoShape 42" o:spid="_x0000_s1074" type="#_x0000_t32" style="position:absolute;margin-left:775.5pt;margin-top:4.3pt;width:22.5pt;height:0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">
            <v:stroke endarrow="block"/>
          </v:shape>
        </w:pict>
      </w:r>
    </w:p>
    <w:p w:rsidR="003F2E4B" w:rsidRDefault="003F2E4B" w:rsidP="003F2E4B">
      <w:pPr>
        <w:tabs>
          <w:tab w:val="left" w:pos="5280"/>
          <w:tab w:val="left" w:pos="5910"/>
          <w:tab w:val="left" w:pos="7830"/>
          <w:tab w:val="left" w:pos="7965"/>
          <w:tab w:val="left" w:pos="11055"/>
          <w:tab w:val="right" w:pos="15704"/>
        </w:tabs>
      </w:pPr>
      <w:r>
        <w:tab/>
      </w:r>
      <w:r>
        <w:tab/>
      </w:r>
      <w:r>
        <w:tab/>
      </w:r>
    </w:p>
    <w:p w:rsidR="003F2E4B" w:rsidRDefault="00DC20B8" w:rsidP="003F2E4B">
      <w:r>
        <w:rPr>
          <w:noProof/>
        </w:rPr>
        <w:pict>
          <v:shape id="AutoShape 28" o:spid="_x0000_s1071" type="#_x0000_t34" style="position:absolute;margin-left:223.4pt;margin-top:46.75pt;width:68.2pt;height:.05pt;rotation:9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" adj=",-175910400,-90533" strokecolor="#c00000">
            <v:stroke dashstyle="dash"/>
          </v:shape>
        </w:pict>
      </w:r>
      <w:r>
        <w:rPr>
          <w:noProof/>
        </w:rPr>
        <w:pict>
          <v:rect id="Rectangle 98" o:spid="_x0000_s1047" style="position:absolute;margin-left:416.25pt;margin-top:3.2pt;width:107.25pt;height:56.0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" fillcolor="#92cddc" strokecolor="#92cddc" strokeweight="1pt">
            <v:fill color2="#daeef3" angle="135" focus="50%" type="gradient"/>
            <v:shadow on="t" color="#205867" opacity=".5" offset="1pt"/>
            <v:textbox style="mso-next-textbox:#Rectangle 98">
              <w:txbxContent>
                <w:p w:rsidR="006B78D3" w:rsidRPr="0019742F" w:rsidRDefault="006B78D3" w:rsidP="003575AA">
                  <w:r>
                    <w:rPr>
                      <w:sz w:val="16"/>
                      <w:szCs w:val="16"/>
                    </w:rPr>
                    <w:t xml:space="preserve">Управление строительства и  ЖКХ   </w:t>
                  </w:r>
                  <w:r w:rsidRPr="00537EC1">
                    <w:t>*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66" o:spid="_x0000_s1073" type="#_x0000_t32" style="position:absolute;margin-left:658.75pt;margin-top:12.5pt;width:.25pt;height:52.85pt;flip:x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" strokecolor="#c00000">
            <v:stroke dashstyle="dash"/>
          </v:shape>
        </w:pict>
      </w:r>
      <w:r>
        <w:rPr>
          <w:noProof/>
        </w:rPr>
        <w:pict>
          <v:rect id="Rectangle 25" o:spid="_x0000_s1046" style="position:absolute;margin-left:669.75pt;margin-top:12.3pt;width:105pt;height:46.9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">
            <v:textbox style="mso-next-textbox:#Rectangle 25">
              <w:txbxContent>
                <w:p w:rsidR="006B78D3" w:rsidRPr="006B6023" w:rsidRDefault="006B78D3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ЗАГС</w:t>
                  </w:r>
                </w:p>
              </w:txbxContent>
            </v:textbox>
          </v:rect>
        </w:pict>
      </w:r>
    </w:p>
    <w:p w:rsidR="003F2E4B" w:rsidRDefault="00DC20B8" w:rsidP="003F2E4B">
      <w:r>
        <w:rPr>
          <w:noProof/>
        </w:rPr>
        <w:pict>
          <v:rect id="Rectangle 11" o:spid="_x0000_s1052" style="position:absolute;margin-left:277.4pt;margin-top:10.75pt;width:108.75pt;height:5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">
            <v:textbox style="mso-next-textbox:#Rectangle 11">
              <w:txbxContent>
                <w:p w:rsidR="006B78D3" w:rsidRPr="00E253B5" w:rsidRDefault="006B78D3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Ведущий специалист по муниципальному земельному контролю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08" o:spid="_x0000_s1070" type="#_x0000_t32" style="position:absolute;margin-left:798pt;margin-top:10pt;width:0;height:63.7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"/>
        </w:pict>
      </w:r>
      <w:r>
        <w:rPr>
          <w:noProof/>
        </w:rPr>
        <w:pict>
          <v:shape id="AutoShape 70" o:spid="_x0000_s1069" type="#_x0000_t32" style="position:absolute;margin-left:535.8pt;margin-top:.95pt;width:119.25pt;height:.0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" strokecolor="#c00000">
            <v:stroke dashstyle="dash"/>
          </v:shape>
        </w:pict>
      </w:r>
      <w:r>
        <w:rPr>
          <w:noProof/>
        </w:rPr>
        <w:pict>
          <v:rect id="Rectangle 21" o:spid="_x0000_s1048" style="position:absolute;margin-left:541.5pt;margin-top:4.2pt;width:108.75pt;height:52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" fillcolor="#92cddc" strokecolor="#92cddc" strokeweight="1pt">
            <v:fill color2="#daeef3" angle="135" focus="50%" type="gradient"/>
            <v:shadow on="t" color="#205867" opacity=".5" offset="1pt"/>
            <v:textbox style="mso-next-textbox:#Rectangle 21">
              <w:txbxContent>
                <w:p w:rsidR="006B78D3" w:rsidRDefault="006B78D3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культуры, спорта, молодежной политики и туризма</w:t>
                  </w:r>
                </w:p>
                <w:p w:rsidR="006B78D3" w:rsidRPr="00CF2303" w:rsidRDefault="006B78D3" w:rsidP="003F2E4B">
                  <w:r w:rsidRPr="00CF2303">
                    <w:t>*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43" o:spid="_x0000_s1067" type="#_x0000_t32" style="position:absolute;margin-left:775.5pt;margin-top:10pt;width:22.5pt;height:.75pt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EdOgIAAGs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">
            <v:stroke endarrow="block"/>
          </v:shape>
        </w:pict>
      </w:r>
    </w:p>
    <w:p w:rsidR="003F2E4B" w:rsidRDefault="00DC20B8" w:rsidP="003F2E4B">
      <w:r>
        <w:rPr>
          <w:noProof/>
        </w:rPr>
        <w:pict>
          <v:shape id="AutoShape 105" o:spid="_x0000_s1065" type="#_x0000_t32" style="position:absolute;margin-left:516.95pt;margin-top:3.95pt;width:15pt;height:0;flip:x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">
            <v:stroke endarrow="block"/>
          </v:shape>
        </w:pict>
      </w:r>
      <w:r>
        <w:rPr>
          <w:noProof/>
        </w:rPr>
        <w:pict>
          <v:shape id="AutoShape 61" o:spid="_x0000_s1066" type="#_x0000_t32" style="position:absolute;margin-left:648.9pt;margin-top:12.95pt;width:11.25pt;height:0;flip:x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">
            <v:stroke endarrow="block"/>
          </v:shape>
        </w:pict>
      </w:r>
      <w:r>
        <w:rPr>
          <w:noProof/>
        </w:rPr>
        <w:pict>
          <v:rect id="Rectangle 18" o:spid="_x0000_s1050" style="position:absolute;margin-left:141.9pt;margin-top:11.2pt;width:105pt;height:48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" fillcolor="#92cddc" strokecolor="#92cddc" strokeweight="1pt">
            <v:fill color2="#daeef3" angle="135" focus="50%" type="gradient"/>
            <v:shadow on="t" color="#205867" opacity=".5" offset="1pt"/>
            <v:textbox style="mso-next-textbox:#Rectangle 18">
              <w:txbxContent>
                <w:p w:rsidR="006B78D3" w:rsidRDefault="006B78D3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Финансовое управление </w:t>
                  </w:r>
                </w:p>
                <w:p w:rsidR="006B78D3" w:rsidRDefault="006B78D3" w:rsidP="003F2E4B">
                  <w:pPr>
                    <w:rPr>
                      <w:sz w:val="16"/>
                      <w:szCs w:val="16"/>
                    </w:rPr>
                  </w:pPr>
                </w:p>
                <w:p w:rsidR="006B78D3" w:rsidRDefault="006B78D3" w:rsidP="003F2E4B">
                  <w:pPr>
                    <w:rPr>
                      <w:sz w:val="16"/>
                      <w:szCs w:val="16"/>
                    </w:rPr>
                  </w:pPr>
                </w:p>
                <w:p w:rsidR="006B78D3" w:rsidRPr="004E0AE8" w:rsidRDefault="006B78D3" w:rsidP="003F2E4B">
                  <w:r w:rsidRPr="004E0AE8">
                    <w:t>*</w:t>
                  </w:r>
                </w:p>
              </w:txbxContent>
            </v:textbox>
          </v:rect>
        </w:pict>
      </w:r>
    </w:p>
    <w:p w:rsidR="003F2E4B" w:rsidRDefault="00DC20B8" w:rsidP="003F2E4B">
      <w:r>
        <w:rPr>
          <w:noProof/>
        </w:rPr>
        <w:pict>
          <v:shape id="AutoShape 54" o:spid="_x0000_s1064" type="#_x0000_t32" style="position:absolute;margin-left:386.15pt;margin-top:.4pt;width:15.15pt;height:0;flip:x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ABOgIAAGg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">
            <v:stroke endarrow="block"/>
          </v:shape>
        </w:pict>
      </w:r>
    </w:p>
    <w:p w:rsidR="003F2E4B" w:rsidRDefault="00DC20B8" w:rsidP="003F2E4B">
      <w:r>
        <w:rPr>
          <w:noProof/>
        </w:rPr>
        <w:pict>
          <v:shape id="AutoShape 111" o:spid="_x0000_s1063" type="#_x0000_t32" style="position:absolute;margin-left:658.75pt;margin-top:12.25pt;width:1.4pt;height:66.9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" strokecolor="red">
            <v:stroke dashstyle="longDash"/>
          </v:shape>
        </w:pict>
      </w:r>
      <w:r>
        <w:rPr>
          <w:noProof/>
        </w:rPr>
        <w:pict>
          <v:rect id="Rectangle 107" o:spid="_x0000_s1051" style="position:absolute;margin-left:669.75pt;margin-top:12.25pt;width:108.75pt;height:49.8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">
            <v:textbox style="mso-next-textbox:#Rectangle 107">
              <w:txbxContent>
                <w:p w:rsidR="006B78D3" w:rsidRPr="009136CB" w:rsidRDefault="006B78D3" w:rsidP="005F3EB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Ведущий специалист по связям с общественностью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85" o:spid="_x0000_s1062" type="#_x0000_t32" style="position:absolute;margin-left:246.9pt;margin-top:12.25pt;width:18pt;height:0;flip:x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">
            <v:stroke endarrow="block"/>
          </v:shape>
        </w:pict>
      </w:r>
      <w:r w:rsidR="008C7F56">
        <w:t xml:space="preserve"> </w:t>
      </w:r>
    </w:p>
    <w:p w:rsidR="003F2E4B" w:rsidRDefault="00DC20B8" w:rsidP="003F2E4B">
      <w:r>
        <w:rPr>
          <w:noProof/>
        </w:rPr>
        <w:pict>
          <v:shape id="AutoShape 69" o:spid="_x0000_s1056" type="#_x0000_t32" style="position:absolute;margin-left:257.45pt;margin-top:11.85pt;width:150.6pt;height:.1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fFMAIAAFc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" strokecolor="#c00000">
            <v:stroke dashstyle="dash"/>
          </v:shape>
        </w:pict>
      </w:r>
      <w:r>
        <w:rPr>
          <w:noProof/>
        </w:rPr>
        <w:pict>
          <v:shape id="AutoShape 109" o:spid="_x0000_s1061" type="#_x0000_t32" style="position:absolute;margin-left:783.9pt;margin-top:1.05pt;width:0;height:64.3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MJMLQIAAFcEAAAOAAAAZHJzL2Uyb0RvYy54bWysVMGO2jAQvVfqP1i+s0looB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" strokecolor="red">
            <v:stroke dashstyle="longDash"/>
          </v:shape>
        </w:pict>
      </w:r>
    </w:p>
    <w:p w:rsidR="003F2E4B" w:rsidRDefault="00DC20B8" w:rsidP="005F3EB2">
      <w:pPr>
        <w:tabs>
          <w:tab w:val="left" w:pos="14898"/>
        </w:tabs>
      </w:pPr>
      <w:r>
        <w:rPr>
          <w:noProof/>
        </w:rPr>
        <w:pict>
          <v:rect id="Rectangle 15" o:spid="_x0000_s1054" style="position:absolute;margin-left:276.25pt;margin-top:4.75pt;width:108.75pt;height:47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" fillcolor="#92cddc" strokecolor="#92cddc" strokeweight="1pt">
            <v:fill color2="#daeef3" angle="135" focus="50%" type="gradient"/>
            <v:shadow on="t" color="#205867" opacity=".5" offset="1pt"/>
            <v:textbox style="mso-next-textbox:#Rectangle 15">
              <w:txbxContent>
                <w:p w:rsidR="006B78D3" w:rsidRDefault="006B78D3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по управлению муниципальным имуществом</w:t>
                  </w:r>
                </w:p>
                <w:p w:rsidR="006B78D3" w:rsidRPr="0014548F" w:rsidRDefault="006B78D3" w:rsidP="003F2E4B">
                  <w:r w:rsidRPr="0014548F">
                    <w:t>*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55" o:spid="_x0000_s1059" type="#_x0000_t34" style="position:absolute;margin-left:385pt;margin-top:12.05pt;width:17.8pt;height:.05pt;rotation:180;flip:y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" adj=",211377600,-523193">
            <v:stroke endarrow="block"/>
          </v:shape>
        </w:pict>
      </w:r>
      <w:r>
        <w:rPr>
          <w:noProof/>
        </w:rPr>
        <w:pict>
          <v:shape id="AutoShape 57" o:spid="_x0000_s1060" type="#_x0000_t32" style="position:absolute;margin-left:775.5pt;margin-top:6.25pt;width:18pt;height:0;flip:x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9xOgIAAGcEAAAOAAAAZHJzL2Uyb0RvYy54bWysVE2P2yAQvVfqf0DcE9upk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">
            <v:stroke endarrow="block"/>
          </v:shape>
        </w:pict>
      </w:r>
      <w:r>
        <w:rPr>
          <w:noProof/>
        </w:rPr>
        <w:pict>
          <v:rect id="Rectangle 22" o:spid="_x0000_s1053" style="position:absolute;margin-left:542.4pt;margin-top:2.05pt;width:107.25pt;height:49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" fillcolor="#92cddc" strokecolor="#92cddc" strokeweight="1pt">
            <v:fill color2="#daeef3" angle="135" focus="50%" type="gradient"/>
            <v:shadow on="t" color="#205867" opacity=".5" offset="1pt"/>
            <v:textbox style="mso-next-textbox:#Rectangle 22">
              <w:txbxContent>
                <w:p w:rsidR="006B78D3" w:rsidRDefault="006B78D3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образования</w:t>
                  </w:r>
                </w:p>
                <w:p w:rsidR="006B78D3" w:rsidRDefault="006B78D3" w:rsidP="003F2E4B">
                  <w:pPr>
                    <w:rPr>
                      <w:sz w:val="16"/>
                      <w:szCs w:val="16"/>
                    </w:rPr>
                  </w:pPr>
                </w:p>
                <w:p w:rsidR="006B78D3" w:rsidRPr="0019742F" w:rsidRDefault="006B78D3" w:rsidP="00C52598">
                  <w:pPr>
                    <w:jc w:val="right"/>
                  </w:pPr>
                  <w:r w:rsidRPr="0019742F">
                    <w:t>*</w:t>
                  </w:r>
                </w:p>
              </w:txbxContent>
            </v:textbox>
          </v:rect>
        </w:pict>
      </w:r>
      <w:r w:rsidR="005F3EB2">
        <w:tab/>
      </w:r>
    </w:p>
    <w:p w:rsidR="003F2E4B" w:rsidRDefault="00DC20B8" w:rsidP="003F2E4B">
      <w:r>
        <w:rPr>
          <w:noProof/>
        </w:rPr>
        <w:pict>
          <v:shape id="AutoShape 62" o:spid="_x0000_s1058" type="#_x0000_t32" style="position:absolute;margin-left:643.85pt;margin-top:4.2pt;width:16.3pt;height:.05pt;flip:x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">
            <v:stroke endarrow="block"/>
          </v:shape>
        </w:pict>
      </w:r>
    </w:p>
    <w:p w:rsidR="003F2E4B" w:rsidRDefault="003F2E4B" w:rsidP="003F2E4B"/>
    <w:p w:rsidR="003F2E4B" w:rsidRDefault="00DC20B8" w:rsidP="003F2E4B">
      <w:r>
        <w:rPr>
          <w:noProof/>
        </w:rPr>
        <w:pict>
          <v:shape id="AutoShape 110" o:spid="_x0000_s1057" type="#_x0000_t32" style="position:absolute;margin-left:660.15pt;margin-top:10.15pt;width:123.75pt;height:0;flip:x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" strokecolor="red">
            <v:stroke dashstyle="longDash"/>
          </v:shape>
        </w:pict>
      </w:r>
    </w:p>
    <w:p w:rsidR="003F2E4B" w:rsidRDefault="003F2E4B" w:rsidP="00577964">
      <w:pPr>
        <w:rPr>
          <w:sz w:val="18"/>
          <w:szCs w:val="18"/>
        </w:rPr>
      </w:pPr>
      <w:r w:rsidRPr="00534966">
        <w:t>*</w:t>
      </w:r>
      <w:r w:rsidRPr="0088144F">
        <w:rPr>
          <w:color w:val="0070C0"/>
          <w:sz w:val="18"/>
          <w:szCs w:val="18"/>
        </w:rPr>
        <w:t>голубым цветом выделены функциональные органы администрации</w:t>
      </w:r>
    </w:p>
    <w:p w:rsidR="00875512" w:rsidRPr="00F017FE" w:rsidRDefault="003F2E4B" w:rsidP="00F017FE">
      <w:pPr>
        <w:tabs>
          <w:tab w:val="left" w:pos="5790"/>
          <w:tab w:val="left" w:pos="11115"/>
        </w:tabs>
        <w:rPr>
          <w:color w:val="C00000"/>
          <w:sz w:val="18"/>
          <w:szCs w:val="18"/>
          <w:u w:val="dash"/>
        </w:rPr>
        <w:sectPr w:rsidR="00875512" w:rsidRPr="00F017FE" w:rsidSect="00577964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 w:rsidRPr="0088144F">
        <w:rPr>
          <w:color w:val="C00000"/>
          <w:sz w:val="18"/>
          <w:szCs w:val="18"/>
          <w:u w:val="dash"/>
        </w:rPr>
        <w:t>пунктиром выделены функционал</w:t>
      </w:r>
      <w:r w:rsidR="003D5CB6">
        <w:rPr>
          <w:color w:val="C00000"/>
          <w:sz w:val="18"/>
          <w:szCs w:val="18"/>
          <w:u w:val="dash"/>
        </w:rPr>
        <w:t>ьные подразделения администраци</w:t>
      </w:r>
      <w:r w:rsidR="00C902DA">
        <w:rPr>
          <w:color w:val="C00000"/>
          <w:sz w:val="18"/>
          <w:szCs w:val="18"/>
          <w:u w:val="dash"/>
        </w:rPr>
        <w:t>и</w:t>
      </w:r>
    </w:p>
    <w:p w:rsidR="003A394B" w:rsidRPr="00A7469F" w:rsidRDefault="003A394B" w:rsidP="003A394B">
      <w:pPr>
        <w:jc w:val="center"/>
        <w:rPr>
          <w:b/>
          <w:sz w:val="28"/>
          <w:szCs w:val="28"/>
        </w:rPr>
      </w:pPr>
      <w:r w:rsidRPr="00A7469F">
        <w:rPr>
          <w:b/>
          <w:sz w:val="28"/>
          <w:szCs w:val="28"/>
        </w:rPr>
        <w:lastRenderedPageBreak/>
        <w:t>ПОЯСНИТЕЛЬНАЯ ЗАПИСКА</w:t>
      </w:r>
    </w:p>
    <w:p w:rsidR="003A394B" w:rsidRDefault="003A394B" w:rsidP="003A394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A7469F">
        <w:rPr>
          <w:b/>
          <w:sz w:val="28"/>
          <w:szCs w:val="28"/>
        </w:rPr>
        <w:t>к проекту решения Губахинской городской Думы</w:t>
      </w:r>
    </w:p>
    <w:p w:rsidR="003A394B" w:rsidRDefault="003A394B" w:rsidP="003A394B">
      <w:pPr>
        <w:pStyle w:val="ConsPlusTitle"/>
        <w:spacing w:line="240" w:lineRule="exact"/>
        <w:jc w:val="center"/>
        <w:rPr>
          <w:sz w:val="28"/>
          <w:szCs w:val="28"/>
        </w:rPr>
      </w:pPr>
      <w:r w:rsidRPr="00A7469F">
        <w:rPr>
          <w:sz w:val="28"/>
          <w:szCs w:val="28"/>
        </w:rPr>
        <w:t>«</w:t>
      </w:r>
      <w:r w:rsidRPr="00652E4D">
        <w:rPr>
          <w:sz w:val="28"/>
          <w:szCs w:val="28"/>
        </w:rPr>
        <w:t>О внесении изменений в Структуру администрации города Губахи, утвержденную решением Думы Губахинского городского округа от 21.12.2012 № 7</w:t>
      </w:r>
      <w:r w:rsidRPr="00A7469F">
        <w:rPr>
          <w:sz w:val="28"/>
          <w:szCs w:val="28"/>
        </w:rPr>
        <w:t>»</w:t>
      </w:r>
    </w:p>
    <w:p w:rsidR="003A394B" w:rsidRDefault="003A394B" w:rsidP="003A394B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3A394B" w:rsidRPr="00A7469F" w:rsidRDefault="003A394B" w:rsidP="003A394B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1A79DF" w:rsidRPr="00E0252E" w:rsidRDefault="003A394B" w:rsidP="003A394B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E0252E">
        <w:rPr>
          <w:b w:val="0"/>
          <w:sz w:val="28"/>
          <w:szCs w:val="28"/>
        </w:rPr>
        <w:t xml:space="preserve">Проект решения подготовлен с соблюдением норм Федерального </w:t>
      </w:r>
      <w:hyperlink r:id="rId10" w:history="1">
        <w:r w:rsidRPr="00E0252E">
          <w:rPr>
            <w:b w:val="0"/>
            <w:color w:val="0000FF"/>
            <w:sz w:val="28"/>
            <w:szCs w:val="28"/>
          </w:rPr>
          <w:t>закона</w:t>
        </w:r>
      </w:hyperlink>
      <w:r w:rsidRPr="00E0252E">
        <w:rPr>
          <w:b w:val="0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</w:t>
      </w:r>
      <w:r w:rsidR="0042211D">
        <w:rPr>
          <w:b w:val="0"/>
          <w:sz w:val="28"/>
          <w:szCs w:val="28"/>
        </w:rPr>
        <w:t>.</w:t>
      </w:r>
    </w:p>
    <w:p w:rsidR="006B78D3" w:rsidRPr="00E0252E" w:rsidRDefault="006B78D3" w:rsidP="006B78D3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связи с передачей функций по внутреннему муниципальному финансовому  </w:t>
      </w:r>
      <w:r w:rsidR="00864896">
        <w:rPr>
          <w:b w:val="0"/>
          <w:sz w:val="28"/>
          <w:szCs w:val="28"/>
        </w:rPr>
        <w:t xml:space="preserve">контролю </w:t>
      </w:r>
      <w:r>
        <w:rPr>
          <w:b w:val="0"/>
          <w:sz w:val="28"/>
          <w:szCs w:val="28"/>
        </w:rPr>
        <w:t>в финансовое управление администрации городского округа «Город Губаха» из структуры администрации исключается позиция «консультант по внутреннему муниципальному финансовому контролю».</w:t>
      </w:r>
      <w:r w:rsidR="0042211D">
        <w:rPr>
          <w:b w:val="0"/>
          <w:sz w:val="28"/>
          <w:szCs w:val="28"/>
        </w:rPr>
        <w:t xml:space="preserve"> Указанная штатная единица с полным финансовым обеспечением будет передана в финансовое управление.</w:t>
      </w:r>
    </w:p>
    <w:p w:rsidR="003D5CB6" w:rsidRPr="00E0252E" w:rsidRDefault="009100E7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E0252E">
        <w:rPr>
          <w:b w:val="0"/>
          <w:sz w:val="28"/>
          <w:szCs w:val="28"/>
        </w:rPr>
        <w:t>Принятие настоящего решения не повлечет дополнительного расходования бюджетных средств.</w:t>
      </w:r>
    </w:p>
    <w:p w:rsidR="001305E8" w:rsidRPr="00E0252E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Pr="00E0252E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Pr="00E0252E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864896" w:rsidRDefault="00864896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864896" w:rsidRDefault="00864896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864896" w:rsidRDefault="00864896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864896" w:rsidRDefault="00864896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864896" w:rsidRDefault="00864896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864896" w:rsidRDefault="00864896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864896" w:rsidRDefault="00864896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864896" w:rsidRDefault="00864896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42211D" w:rsidRDefault="0042211D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6BDB" w:rsidRDefault="001305E8" w:rsidP="00136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  <w:r w:rsidR="00136BDB">
        <w:rPr>
          <w:b/>
          <w:sz w:val="28"/>
          <w:szCs w:val="28"/>
        </w:rPr>
        <w:t xml:space="preserve"> </w:t>
      </w:r>
      <w:r w:rsidRPr="00136BDB">
        <w:rPr>
          <w:b/>
          <w:sz w:val="28"/>
          <w:szCs w:val="28"/>
        </w:rPr>
        <w:t>правового управления администрации г.</w:t>
      </w:r>
      <w:r w:rsidR="00136BDB" w:rsidRPr="00136BDB">
        <w:rPr>
          <w:b/>
          <w:sz w:val="28"/>
          <w:szCs w:val="28"/>
        </w:rPr>
        <w:t xml:space="preserve"> </w:t>
      </w:r>
      <w:r w:rsidRPr="00136BDB">
        <w:rPr>
          <w:b/>
          <w:sz w:val="28"/>
          <w:szCs w:val="28"/>
        </w:rPr>
        <w:t xml:space="preserve">Губахи </w:t>
      </w:r>
    </w:p>
    <w:p w:rsidR="001305E8" w:rsidRPr="00136BDB" w:rsidRDefault="001305E8" w:rsidP="00136BDB">
      <w:pPr>
        <w:jc w:val="center"/>
        <w:rPr>
          <w:b/>
          <w:sz w:val="28"/>
          <w:szCs w:val="28"/>
        </w:rPr>
      </w:pPr>
      <w:r w:rsidRPr="00136BDB">
        <w:rPr>
          <w:b/>
          <w:sz w:val="28"/>
          <w:szCs w:val="28"/>
        </w:rPr>
        <w:t>к проекту решения</w:t>
      </w:r>
      <w:r w:rsidR="00136BDB" w:rsidRPr="00136BDB">
        <w:rPr>
          <w:b/>
          <w:sz w:val="28"/>
          <w:szCs w:val="28"/>
        </w:rPr>
        <w:t xml:space="preserve"> </w:t>
      </w:r>
      <w:r w:rsidRPr="00136BDB">
        <w:rPr>
          <w:b/>
          <w:sz w:val="28"/>
          <w:szCs w:val="28"/>
        </w:rPr>
        <w:t>Губахинской городской Думы «О внесении изменений в Структуру администрации города Губахи, утвержденную решением Думы Губахинского городского округа от 21.12.2012 № 7»</w:t>
      </w:r>
    </w:p>
    <w:p w:rsidR="001305E8" w:rsidRDefault="001305E8" w:rsidP="001305E8">
      <w:pPr>
        <w:jc w:val="center"/>
        <w:rPr>
          <w:b/>
          <w:sz w:val="28"/>
          <w:szCs w:val="28"/>
        </w:rPr>
      </w:pPr>
    </w:p>
    <w:p w:rsidR="001305E8" w:rsidRDefault="001305E8" w:rsidP="00130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0B329E">
        <w:rPr>
          <w:b/>
          <w:sz w:val="28"/>
          <w:szCs w:val="28"/>
        </w:rPr>
        <w:t xml:space="preserve"> </w:t>
      </w:r>
      <w:r w:rsidR="00864896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64896">
        <w:rPr>
          <w:b/>
          <w:sz w:val="28"/>
          <w:szCs w:val="28"/>
        </w:rPr>
        <w:t>04.03</w:t>
      </w:r>
      <w:r w:rsidR="001A79DF">
        <w:rPr>
          <w:b/>
          <w:sz w:val="28"/>
          <w:szCs w:val="28"/>
        </w:rPr>
        <w:t>.2019</w:t>
      </w:r>
    </w:p>
    <w:p w:rsidR="001305E8" w:rsidRDefault="001305E8" w:rsidP="001305E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305E8" w:rsidRDefault="001305E8" w:rsidP="00136BDB">
      <w:pPr>
        <w:pStyle w:val="ConsPlusTitle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Правовым управлением Администрации городского округа «Город Губаха» Пермского края в соответствии с Законом Пермского края от 02.03.2009 №</w:t>
      </w:r>
      <w:r w:rsidR="00136BD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309-ПК «О порядке организации и ведения Регистра муниципальных нормативных правовых актов Пермского края» проведена юридическая экспертиза проекта решения Думы «О внесении изменений в Структуру администрации города Губахи, утвержденную решением Думы Губахинского городского округа от 21.12.2012 № 7»</w:t>
      </w:r>
      <w:r w:rsidR="00136BDB">
        <w:rPr>
          <w:b w:val="0"/>
          <w:sz w:val="28"/>
          <w:szCs w:val="28"/>
        </w:rPr>
        <w:t>.</w:t>
      </w:r>
    </w:p>
    <w:p w:rsidR="001305E8" w:rsidRPr="00136BDB" w:rsidRDefault="001305E8" w:rsidP="00136B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Настоящий проект решения подготовлен в</w:t>
      </w:r>
      <w:r w:rsidR="00482A0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соответствии </w:t>
      </w:r>
      <w:r>
        <w:rPr>
          <w:sz w:val="28"/>
          <w:szCs w:val="28"/>
        </w:rPr>
        <w:t>с Федеральным законом от 06 октября 2003 № 131-ФЗ «Об общих принципах организации местного самоуправления в Российской Федерации», статьями 22, 24 Устава Губахинского городского округа.</w:t>
      </w:r>
    </w:p>
    <w:p w:rsidR="001305E8" w:rsidRDefault="001305E8" w:rsidP="001305E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Проект Решения не противоречит нормам действующего законодательства.</w:t>
      </w:r>
    </w:p>
    <w:p w:rsidR="001305E8" w:rsidRDefault="001305E8" w:rsidP="001305E8"/>
    <w:p w:rsidR="001305E8" w:rsidRDefault="001305E8" w:rsidP="001305E8"/>
    <w:p w:rsidR="001305E8" w:rsidRDefault="001305E8" w:rsidP="00136BD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1305E8" w:rsidRDefault="001305E8" w:rsidP="00136BD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правового управления                   </w:t>
      </w:r>
      <w:r w:rsidR="00136BD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Т.Н.Кашина</w:t>
      </w:r>
    </w:p>
    <w:p w:rsidR="001305E8" w:rsidRDefault="001305E8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42211D" w:rsidRDefault="0042211D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42211D" w:rsidRDefault="0042211D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42211D" w:rsidRDefault="0042211D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42211D" w:rsidRDefault="0042211D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42211D" w:rsidRDefault="0042211D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42211D" w:rsidRDefault="0042211D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42211D" w:rsidRDefault="0042211D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42211D" w:rsidRDefault="0042211D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42211D" w:rsidRDefault="0042211D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42211D" w:rsidRDefault="0042211D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42211D" w:rsidRDefault="0042211D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42211D" w:rsidRDefault="0042211D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42211D" w:rsidRDefault="0042211D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42211D" w:rsidRDefault="0042211D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42211D" w:rsidRDefault="0042211D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42211D" w:rsidRDefault="0042211D" w:rsidP="0042211D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-638175</wp:posOffset>
            </wp:positionV>
            <wp:extent cx="638175" cy="847725"/>
            <wp:effectExtent l="0" t="0" r="0" b="0"/>
            <wp:wrapTight wrapText="bothSides">
              <wp:wrapPolygon edited="0">
                <wp:start x="6448" y="485"/>
                <wp:lineTo x="3869" y="1456"/>
                <wp:lineTo x="1934" y="18445"/>
                <wp:lineTo x="5158" y="20387"/>
                <wp:lineTo x="9672" y="20387"/>
                <wp:lineTo x="12896" y="20387"/>
                <wp:lineTo x="16764" y="20387"/>
                <wp:lineTo x="21278" y="17960"/>
                <wp:lineTo x="21278" y="5825"/>
                <wp:lineTo x="18699" y="1456"/>
                <wp:lineTo x="16119" y="485"/>
                <wp:lineTo x="6448" y="485"/>
              </wp:wrapPolygon>
            </wp:wrapTight>
            <wp:docPr id="88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11D" w:rsidRDefault="0042211D" w:rsidP="0042211D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КОНТРОЛЬНО-СЧЕТНАЯ ПАЛАТА </w:t>
      </w:r>
    </w:p>
    <w:p w:rsidR="0042211D" w:rsidRDefault="0042211D" w:rsidP="0042211D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ГУБАХИНСКОГО ГОРОДСКОГО ОКРУГА</w:t>
      </w:r>
    </w:p>
    <w:p w:rsidR="0042211D" w:rsidRDefault="0042211D" w:rsidP="0042211D">
      <w:pPr>
        <w:shd w:val="clear" w:color="auto" w:fill="FFFFFF"/>
        <w:spacing w:line="374" w:lineRule="exact"/>
        <w:ind w:right="538"/>
        <w:jc w:val="center"/>
      </w:pPr>
      <w:r>
        <w:t>ул. Никонова, д. 44, г. Губаха, 618250, факс (34 248) 4 02 94, тел. 4 08 51</w:t>
      </w:r>
    </w:p>
    <w:p w:rsidR="0042211D" w:rsidRDefault="0042211D" w:rsidP="0042211D">
      <w:pPr>
        <w:shd w:val="clear" w:color="auto" w:fill="FFFFFF"/>
        <w:spacing w:before="120" w:line="240" w:lineRule="exact"/>
        <w:ind w:left="164"/>
        <w:rPr>
          <w:sz w:val="28"/>
          <w:szCs w:val="28"/>
        </w:rPr>
      </w:pPr>
      <w:r>
        <w:rPr>
          <w:sz w:val="20"/>
          <w:szCs w:val="20"/>
        </w:rPr>
        <w:pict>
          <v:line id="_x0000_s1111" style="position:absolute;left:0;text-align:left;z-index:251770880" from="9.3pt,5.9pt" to="477.3pt,5.9pt" wrapcoords="0 0 0 3 627 3 627 0 0 0" strokeweight="3pt">
            <v:stroke linestyle="thinThin"/>
            <w10:wrap type="tight"/>
          </v:line>
        </w:pict>
      </w:r>
    </w:p>
    <w:p w:rsidR="0042211D" w:rsidRDefault="0042211D" w:rsidP="0042211D">
      <w:pPr>
        <w:shd w:val="clear" w:color="auto" w:fill="FFFFFF"/>
        <w:spacing w:before="120" w:line="240" w:lineRule="exact"/>
        <w:ind w:left="1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 12</w:t>
      </w:r>
    </w:p>
    <w:p w:rsidR="0042211D" w:rsidRDefault="0042211D" w:rsidP="0042211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на проект решения Губахинской городской Думы «О внесении изменений в решение Думы Губахинского городского округа от 21.12.2012 № 7 «Об утверждении структуры администрации городского округа «Город Губаха»</w:t>
      </w:r>
    </w:p>
    <w:p w:rsidR="0042211D" w:rsidRDefault="0042211D" w:rsidP="0042211D">
      <w:pPr>
        <w:shd w:val="clear" w:color="auto" w:fill="FFFFFF"/>
        <w:tabs>
          <w:tab w:val="left" w:pos="7142"/>
        </w:tabs>
        <w:spacing w:before="336"/>
        <w:ind w:left="19"/>
        <w:rPr>
          <w:sz w:val="28"/>
          <w:szCs w:val="28"/>
        </w:rPr>
      </w:pPr>
      <w:r>
        <w:rPr>
          <w:sz w:val="28"/>
          <w:szCs w:val="28"/>
        </w:rPr>
        <w:t>г. Губаха</w:t>
      </w:r>
      <w:r>
        <w:rPr>
          <w:sz w:val="28"/>
          <w:szCs w:val="28"/>
        </w:rPr>
        <w:tab/>
        <w:t>06 марта 2019 г.</w:t>
      </w:r>
    </w:p>
    <w:p w:rsidR="0042211D" w:rsidRDefault="0042211D" w:rsidP="0042211D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решения, представленный администрацией города Губаха, Контрольно-счетная палата отмечает следующее:</w:t>
      </w:r>
    </w:p>
    <w:p w:rsidR="0042211D" w:rsidRDefault="0042211D" w:rsidP="0042211D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подготовлен в соответствии с Федеральным законом от 06.10.2003 № 131-ФЗ «Об общих принципах организации местного самоуправления в Российской Федерации», Уставом Губахинского городского округа.</w:t>
      </w:r>
    </w:p>
    <w:p w:rsidR="0042211D" w:rsidRDefault="0042211D" w:rsidP="0042211D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должность «консультант по внутреннему муниципальному финансовому контролю» передается из администрации города Губаха в Финансовое управление вместе с передачей соответствующих функций.</w:t>
      </w:r>
    </w:p>
    <w:p w:rsidR="0042211D" w:rsidRDefault="0042211D" w:rsidP="0042211D">
      <w:pPr>
        <w:ind w:firstLine="710"/>
        <w:jc w:val="both"/>
        <w:rPr>
          <w:sz w:val="28"/>
          <w:szCs w:val="28"/>
        </w:rPr>
      </w:pPr>
    </w:p>
    <w:p w:rsidR="0042211D" w:rsidRDefault="0042211D" w:rsidP="0042211D">
      <w:pPr>
        <w:shd w:val="clear" w:color="auto" w:fill="FFFFFF"/>
        <w:spacing w:line="317" w:lineRule="exact"/>
        <w:ind w:left="730"/>
        <w:rPr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42211D" w:rsidRDefault="0042211D" w:rsidP="004221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не противоречит нормам </w:t>
      </w:r>
      <w:r>
        <w:rPr>
          <w:spacing w:val="-1"/>
          <w:sz w:val="28"/>
          <w:szCs w:val="28"/>
        </w:rPr>
        <w:t>Федерального закона № 131-ФЗ от 06.10.2003</w:t>
      </w:r>
      <w:r>
        <w:rPr>
          <w:sz w:val="28"/>
          <w:szCs w:val="28"/>
        </w:rPr>
        <w:t>.</w:t>
      </w:r>
    </w:p>
    <w:p w:rsidR="0042211D" w:rsidRDefault="0042211D" w:rsidP="0042211D">
      <w:pPr>
        <w:shd w:val="clear" w:color="auto" w:fill="FFFFFF"/>
        <w:spacing w:line="317" w:lineRule="exact"/>
        <w:ind w:left="797"/>
        <w:rPr>
          <w:b/>
          <w:sz w:val="28"/>
          <w:szCs w:val="28"/>
        </w:rPr>
      </w:pPr>
    </w:p>
    <w:p w:rsidR="0042211D" w:rsidRDefault="0042211D" w:rsidP="0042211D">
      <w:pPr>
        <w:shd w:val="clear" w:color="auto" w:fill="FFFFFF"/>
        <w:spacing w:line="317" w:lineRule="exact"/>
        <w:ind w:left="797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42211D" w:rsidRDefault="0042211D" w:rsidP="0042211D">
      <w:pPr>
        <w:shd w:val="clear" w:color="auto" w:fill="FFFFFF"/>
        <w:spacing w:line="336" w:lineRule="exact"/>
        <w:ind w:left="19" w:right="10" w:firstLine="768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рекомендуется к утверждению Губахинской городской Думой.</w:t>
      </w:r>
    </w:p>
    <w:p w:rsidR="0042211D" w:rsidRDefault="0042211D" w:rsidP="0042211D">
      <w:pPr>
        <w:shd w:val="clear" w:color="auto" w:fill="FFFFFF"/>
        <w:tabs>
          <w:tab w:val="left" w:pos="6230"/>
        </w:tabs>
        <w:spacing w:before="326"/>
        <w:ind w:left="10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i/>
          <w:iCs/>
          <w:sz w:val="28"/>
          <w:szCs w:val="28"/>
        </w:rPr>
        <w:t xml:space="preserve">      </w:t>
      </w:r>
      <w:r>
        <w:rPr>
          <w:sz w:val="28"/>
          <w:szCs w:val="28"/>
        </w:rPr>
        <w:t>Л.П. Лазарева</w:t>
      </w:r>
      <w:bookmarkStart w:id="1" w:name="RANGE!A1:G13"/>
      <w:bookmarkEnd w:id="1"/>
    </w:p>
    <w:p w:rsidR="0042211D" w:rsidRDefault="0042211D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sectPr w:rsidR="003A0541" w:rsidSect="002B705E">
      <w:headerReference w:type="even" r:id="rId12"/>
      <w:headerReference w:type="default" r:id="rId13"/>
      <w:pgSz w:w="11909" w:h="16834"/>
      <w:pgMar w:top="1440" w:right="550" w:bottom="1134" w:left="1877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61F" w:rsidRDefault="00FD361F" w:rsidP="003D5CB6">
      <w:r>
        <w:separator/>
      </w:r>
    </w:p>
  </w:endnote>
  <w:endnote w:type="continuationSeparator" w:id="1">
    <w:p w:rsidR="00FD361F" w:rsidRDefault="00FD361F" w:rsidP="003D5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61F" w:rsidRDefault="00FD361F" w:rsidP="003D5CB6">
      <w:r>
        <w:separator/>
      </w:r>
    </w:p>
  </w:footnote>
  <w:footnote w:type="continuationSeparator" w:id="1">
    <w:p w:rsidR="00FD361F" w:rsidRDefault="00FD361F" w:rsidP="003D5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D3" w:rsidRDefault="006B78D3">
    <w:pPr>
      <w:pStyle w:val="ad"/>
    </w:pPr>
  </w:p>
  <w:p w:rsidR="006B78D3" w:rsidRDefault="006B78D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D3" w:rsidRDefault="00DC20B8" w:rsidP="000E0691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B78D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B78D3" w:rsidRDefault="006B78D3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D3" w:rsidRDefault="006B78D3" w:rsidP="000E0691">
    <w:pPr>
      <w:pStyle w:val="ad"/>
      <w:framePr w:wrap="around" w:vAnchor="text" w:hAnchor="margin" w:xAlign="center" w:y="1"/>
      <w:rPr>
        <w:rStyle w:val="af"/>
      </w:rPr>
    </w:pPr>
  </w:p>
  <w:p w:rsidR="006B78D3" w:rsidRDefault="006B78D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3CA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52FBE"/>
    <w:multiLevelType w:val="hybridMultilevel"/>
    <w:tmpl w:val="3E4EA14C"/>
    <w:lvl w:ilvl="0" w:tplc="C07E163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0956370"/>
    <w:multiLevelType w:val="multilevel"/>
    <w:tmpl w:val="D662076E"/>
    <w:lvl w:ilvl="0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2C0"/>
    <w:rsid w:val="00012170"/>
    <w:rsid w:val="00015411"/>
    <w:rsid w:val="00033B60"/>
    <w:rsid w:val="00036729"/>
    <w:rsid w:val="00046FB4"/>
    <w:rsid w:val="0007375E"/>
    <w:rsid w:val="00077500"/>
    <w:rsid w:val="000B329E"/>
    <w:rsid w:val="000E0691"/>
    <w:rsid w:val="000E66F5"/>
    <w:rsid w:val="000F2C0F"/>
    <w:rsid w:val="00102317"/>
    <w:rsid w:val="00106D01"/>
    <w:rsid w:val="00115365"/>
    <w:rsid w:val="001305E8"/>
    <w:rsid w:val="0013480B"/>
    <w:rsid w:val="00136BDB"/>
    <w:rsid w:val="00150A7B"/>
    <w:rsid w:val="001712B4"/>
    <w:rsid w:val="00183C46"/>
    <w:rsid w:val="001A2CDA"/>
    <w:rsid w:val="001A79DF"/>
    <w:rsid w:val="001B36CF"/>
    <w:rsid w:val="001B4880"/>
    <w:rsid w:val="001B7706"/>
    <w:rsid w:val="001C57F0"/>
    <w:rsid w:val="001C6955"/>
    <w:rsid w:val="001C7DAD"/>
    <w:rsid w:val="001E1560"/>
    <w:rsid w:val="001E468A"/>
    <w:rsid w:val="001F2130"/>
    <w:rsid w:val="00201AAB"/>
    <w:rsid w:val="0022234E"/>
    <w:rsid w:val="00240839"/>
    <w:rsid w:val="00241430"/>
    <w:rsid w:val="0024343F"/>
    <w:rsid w:val="002512FF"/>
    <w:rsid w:val="002636BD"/>
    <w:rsid w:val="0027543A"/>
    <w:rsid w:val="00281C62"/>
    <w:rsid w:val="00282849"/>
    <w:rsid w:val="002930F7"/>
    <w:rsid w:val="002A38D4"/>
    <w:rsid w:val="002B705E"/>
    <w:rsid w:val="002C6EC1"/>
    <w:rsid w:val="002D31EC"/>
    <w:rsid w:val="002E2842"/>
    <w:rsid w:val="002E3687"/>
    <w:rsid w:val="002F4172"/>
    <w:rsid w:val="0030217C"/>
    <w:rsid w:val="0030745F"/>
    <w:rsid w:val="00320947"/>
    <w:rsid w:val="00333FFD"/>
    <w:rsid w:val="00340DA1"/>
    <w:rsid w:val="003526F6"/>
    <w:rsid w:val="003575AA"/>
    <w:rsid w:val="00360E49"/>
    <w:rsid w:val="00363BD9"/>
    <w:rsid w:val="00367771"/>
    <w:rsid w:val="003801CB"/>
    <w:rsid w:val="00386AA6"/>
    <w:rsid w:val="003A0541"/>
    <w:rsid w:val="003A394B"/>
    <w:rsid w:val="003B2D50"/>
    <w:rsid w:val="003B43DE"/>
    <w:rsid w:val="003C0CBC"/>
    <w:rsid w:val="003C27E0"/>
    <w:rsid w:val="003C6435"/>
    <w:rsid w:val="003D250A"/>
    <w:rsid w:val="003D5CB6"/>
    <w:rsid w:val="003E06A6"/>
    <w:rsid w:val="003E5EBE"/>
    <w:rsid w:val="003F201A"/>
    <w:rsid w:val="003F23BC"/>
    <w:rsid w:val="003F2E4B"/>
    <w:rsid w:val="003F738A"/>
    <w:rsid w:val="0040073E"/>
    <w:rsid w:val="004056BB"/>
    <w:rsid w:val="00415FD0"/>
    <w:rsid w:val="0042211D"/>
    <w:rsid w:val="0043252A"/>
    <w:rsid w:val="00441FA5"/>
    <w:rsid w:val="00442F0F"/>
    <w:rsid w:val="00473F34"/>
    <w:rsid w:val="00482A04"/>
    <w:rsid w:val="004D165E"/>
    <w:rsid w:val="004E139F"/>
    <w:rsid w:val="004F6D8B"/>
    <w:rsid w:val="0051431C"/>
    <w:rsid w:val="00517821"/>
    <w:rsid w:val="005624D3"/>
    <w:rsid w:val="00566292"/>
    <w:rsid w:val="00577964"/>
    <w:rsid w:val="00580A67"/>
    <w:rsid w:val="00587A3C"/>
    <w:rsid w:val="00597B3A"/>
    <w:rsid w:val="005A6AA3"/>
    <w:rsid w:val="005B45D3"/>
    <w:rsid w:val="005B6C09"/>
    <w:rsid w:val="005E5B22"/>
    <w:rsid w:val="005F045B"/>
    <w:rsid w:val="005F3EB2"/>
    <w:rsid w:val="006001EB"/>
    <w:rsid w:val="00616C6F"/>
    <w:rsid w:val="00652E4D"/>
    <w:rsid w:val="00680441"/>
    <w:rsid w:val="006815CF"/>
    <w:rsid w:val="006831CF"/>
    <w:rsid w:val="00691FFB"/>
    <w:rsid w:val="00693E89"/>
    <w:rsid w:val="006A0F96"/>
    <w:rsid w:val="006B78D3"/>
    <w:rsid w:val="006C4C72"/>
    <w:rsid w:val="006E1F95"/>
    <w:rsid w:val="0070051F"/>
    <w:rsid w:val="00706E65"/>
    <w:rsid w:val="007175F8"/>
    <w:rsid w:val="007208E2"/>
    <w:rsid w:val="00726898"/>
    <w:rsid w:val="00727393"/>
    <w:rsid w:val="007662DF"/>
    <w:rsid w:val="0077133A"/>
    <w:rsid w:val="007854FE"/>
    <w:rsid w:val="00786371"/>
    <w:rsid w:val="007B2F08"/>
    <w:rsid w:val="007C4634"/>
    <w:rsid w:val="007C4EA5"/>
    <w:rsid w:val="007D5FAB"/>
    <w:rsid w:val="007D69BB"/>
    <w:rsid w:val="007E773F"/>
    <w:rsid w:val="007F36D4"/>
    <w:rsid w:val="007F7310"/>
    <w:rsid w:val="00802DEB"/>
    <w:rsid w:val="0080327C"/>
    <w:rsid w:val="00806620"/>
    <w:rsid w:val="0086482C"/>
    <w:rsid w:val="00864896"/>
    <w:rsid w:val="00867F2A"/>
    <w:rsid w:val="00875512"/>
    <w:rsid w:val="00885348"/>
    <w:rsid w:val="008A3CD9"/>
    <w:rsid w:val="008C7F56"/>
    <w:rsid w:val="008D6D4F"/>
    <w:rsid w:val="008E3E4D"/>
    <w:rsid w:val="008E5DD9"/>
    <w:rsid w:val="008E7F1A"/>
    <w:rsid w:val="008F1BD5"/>
    <w:rsid w:val="009100E7"/>
    <w:rsid w:val="009277F5"/>
    <w:rsid w:val="00927C4F"/>
    <w:rsid w:val="00946F8D"/>
    <w:rsid w:val="009503F7"/>
    <w:rsid w:val="0095669D"/>
    <w:rsid w:val="0095777D"/>
    <w:rsid w:val="00975791"/>
    <w:rsid w:val="009775B8"/>
    <w:rsid w:val="009836F6"/>
    <w:rsid w:val="009954C7"/>
    <w:rsid w:val="009A33D2"/>
    <w:rsid w:val="009C1E0F"/>
    <w:rsid w:val="009C36E7"/>
    <w:rsid w:val="009C6EF3"/>
    <w:rsid w:val="009D17B6"/>
    <w:rsid w:val="009D5CEE"/>
    <w:rsid w:val="009D7184"/>
    <w:rsid w:val="009D7C5A"/>
    <w:rsid w:val="009E3EC3"/>
    <w:rsid w:val="00A24B5A"/>
    <w:rsid w:val="00A252C1"/>
    <w:rsid w:val="00A32CAC"/>
    <w:rsid w:val="00A368E7"/>
    <w:rsid w:val="00A36E72"/>
    <w:rsid w:val="00A46963"/>
    <w:rsid w:val="00A542AD"/>
    <w:rsid w:val="00A56BF9"/>
    <w:rsid w:val="00A80C7A"/>
    <w:rsid w:val="00A84F73"/>
    <w:rsid w:val="00AA3AA5"/>
    <w:rsid w:val="00AE0CA5"/>
    <w:rsid w:val="00AE40A7"/>
    <w:rsid w:val="00AE7C11"/>
    <w:rsid w:val="00AE7F2C"/>
    <w:rsid w:val="00AE7FEF"/>
    <w:rsid w:val="00B0601F"/>
    <w:rsid w:val="00B106F8"/>
    <w:rsid w:val="00B22668"/>
    <w:rsid w:val="00B37D8A"/>
    <w:rsid w:val="00B47169"/>
    <w:rsid w:val="00B5105D"/>
    <w:rsid w:val="00B53E20"/>
    <w:rsid w:val="00B576EA"/>
    <w:rsid w:val="00B624CA"/>
    <w:rsid w:val="00B67995"/>
    <w:rsid w:val="00B729A7"/>
    <w:rsid w:val="00B77CA0"/>
    <w:rsid w:val="00B87057"/>
    <w:rsid w:val="00B93268"/>
    <w:rsid w:val="00B9383C"/>
    <w:rsid w:val="00B95011"/>
    <w:rsid w:val="00BA2860"/>
    <w:rsid w:val="00BB38EE"/>
    <w:rsid w:val="00BB7BE5"/>
    <w:rsid w:val="00BB7BEB"/>
    <w:rsid w:val="00BC4EC8"/>
    <w:rsid w:val="00BC63FB"/>
    <w:rsid w:val="00BF363A"/>
    <w:rsid w:val="00C31377"/>
    <w:rsid w:val="00C50393"/>
    <w:rsid w:val="00C52598"/>
    <w:rsid w:val="00C53D32"/>
    <w:rsid w:val="00C54917"/>
    <w:rsid w:val="00C61DA8"/>
    <w:rsid w:val="00C61F49"/>
    <w:rsid w:val="00C6713E"/>
    <w:rsid w:val="00C74445"/>
    <w:rsid w:val="00C86EF9"/>
    <w:rsid w:val="00C902DA"/>
    <w:rsid w:val="00C92880"/>
    <w:rsid w:val="00CB1E50"/>
    <w:rsid w:val="00CB255B"/>
    <w:rsid w:val="00CB76C8"/>
    <w:rsid w:val="00CC0ABE"/>
    <w:rsid w:val="00CC7399"/>
    <w:rsid w:val="00CF752B"/>
    <w:rsid w:val="00D055B2"/>
    <w:rsid w:val="00D06909"/>
    <w:rsid w:val="00D07962"/>
    <w:rsid w:val="00D3315D"/>
    <w:rsid w:val="00D37AFE"/>
    <w:rsid w:val="00D51322"/>
    <w:rsid w:val="00D51D3A"/>
    <w:rsid w:val="00D57559"/>
    <w:rsid w:val="00D75DB4"/>
    <w:rsid w:val="00D90879"/>
    <w:rsid w:val="00D94580"/>
    <w:rsid w:val="00D962C0"/>
    <w:rsid w:val="00DC20B8"/>
    <w:rsid w:val="00DC4709"/>
    <w:rsid w:val="00E0183E"/>
    <w:rsid w:val="00E0252E"/>
    <w:rsid w:val="00E04804"/>
    <w:rsid w:val="00E24EB7"/>
    <w:rsid w:val="00E27DFA"/>
    <w:rsid w:val="00E31C89"/>
    <w:rsid w:val="00E31CED"/>
    <w:rsid w:val="00E4128B"/>
    <w:rsid w:val="00E62FEE"/>
    <w:rsid w:val="00E853B0"/>
    <w:rsid w:val="00E86B1F"/>
    <w:rsid w:val="00E92B32"/>
    <w:rsid w:val="00EA40DB"/>
    <w:rsid w:val="00EE7A14"/>
    <w:rsid w:val="00F017FE"/>
    <w:rsid w:val="00F04FD4"/>
    <w:rsid w:val="00F132DE"/>
    <w:rsid w:val="00F164F9"/>
    <w:rsid w:val="00F16D17"/>
    <w:rsid w:val="00F27897"/>
    <w:rsid w:val="00F317F4"/>
    <w:rsid w:val="00F3508F"/>
    <w:rsid w:val="00F377A2"/>
    <w:rsid w:val="00F52FC8"/>
    <w:rsid w:val="00F5793D"/>
    <w:rsid w:val="00F6182A"/>
    <w:rsid w:val="00F73108"/>
    <w:rsid w:val="00F84AE2"/>
    <w:rsid w:val="00FA6B4B"/>
    <w:rsid w:val="00FC2F92"/>
    <w:rsid w:val="00FD1062"/>
    <w:rsid w:val="00FD361F"/>
    <w:rsid w:val="00FD663B"/>
    <w:rsid w:val="00FE0C15"/>
    <w:rsid w:val="00FF06C9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2" type="connector" idref="#AutoShape 28"/>
        <o:r id="V:Rule53" type="connector" idref="#AutoShape 56"/>
        <o:r id="V:Rule54" type="connector" idref="#AutoShape 55"/>
        <o:r id="V:Rule55" type="connector" idref="#AutoShape 66"/>
        <o:r id="V:Rule56" type="connector" idref="#AutoShape 44"/>
        <o:r id="V:Rule57" type="connector" idref="#AutoShape 67"/>
        <o:r id="V:Rule58" type="connector" idref="#AutoShape 63"/>
        <o:r id="V:Rule59" type="connector" idref="#AutoShape 105"/>
        <o:r id="V:Rule60" type="connector" idref="#AutoShape 53"/>
        <o:r id="V:Rule61" type="connector" idref="#AutoShape 113"/>
        <o:r id="V:Rule62" type="connector" idref="#AutoShape 34"/>
        <o:r id="V:Rule63" type="connector" idref="#AutoShape 26"/>
        <o:r id="V:Rule64" type="connector" idref="#AutoShape 35"/>
        <o:r id="V:Rule65" type="connector" idref="#AutoShape 62"/>
        <o:r id="V:Rule66" type="connector" idref="#AutoShape 64"/>
        <o:r id="V:Rule67" type="connector" idref="#AutoShape 96"/>
        <o:r id="V:Rule68" type="connector" idref="#AutoShape 57"/>
        <o:r id="V:Rule69" type="connector" idref="#AutoShape 47"/>
        <o:r id="V:Rule70" type="connector" idref="#AutoShape 33"/>
        <o:r id="V:Rule71" type="connector" idref="#AutoShape 40"/>
        <o:r id="V:Rule72" type="connector" idref="#AutoShape 49"/>
        <o:r id="V:Rule73" type="connector" idref="#AutoShape 110"/>
        <o:r id="V:Rule74" type="connector" idref="#AutoShape 61"/>
        <o:r id="V:Rule75" type="connector" idref="#AutoShape 58"/>
        <o:r id="V:Rule76" type="connector" idref="#AutoShape 90"/>
        <o:r id="V:Rule77" type="connector" idref="#AutoShape 111"/>
        <o:r id="V:Rule78" type="connector" idref="#AutoShape 45"/>
        <o:r id="V:Rule79" type="connector" idref="#_x0000_s1109"/>
        <o:r id="V:Rule80" type="connector" idref="#AutoShape 60"/>
        <o:r id="V:Rule81" type="connector" idref="#AutoShape 42"/>
        <o:r id="V:Rule82" type="connector" idref="#AutoShape 54"/>
        <o:r id="V:Rule83" type="connector" idref="#AutoShape 69"/>
        <o:r id="V:Rule84" type="connector" idref="#AutoShape 65"/>
        <o:r id="V:Rule85" type="connector" idref="#AutoShape 31"/>
        <o:r id="V:Rule86" type="connector" idref="#AutoShape 52"/>
        <o:r id="V:Rule87" type="connector" idref="#AutoShape 108"/>
        <o:r id="V:Rule88" type="connector" idref="#AutoShape 48"/>
        <o:r id="V:Rule89" type="connector" idref="#AutoShape 43"/>
        <o:r id="V:Rule90" type="connector" idref="#AutoShape 39"/>
        <o:r id="V:Rule91" type="connector" idref="#AutoShape 37"/>
        <o:r id="V:Rule92" type="connector" idref="#AutoShape 41"/>
        <o:r id="V:Rule93" type="connector" idref="#AutoShape 70"/>
        <o:r id="V:Rule94" type="connector" idref="#AutoShape 68"/>
        <o:r id="V:Rule95" type="connector" idref="#AutoShape 50"/>
        <o:r id="V:Rule96" type="connector" idref="#AutoShape 36"/>
        <o:r id="V:Rule97" type="connector" idref="#AutoShape 32"/>
        <o:r id="V:Rule98" type="connector" idref="#AutoShape 38"/>
        <o:r id="V:Rule99" type="connector" idref="#AutoShape 46"/>
        <o:r id="V:Rule100" type="connector" idref="#AutoShape 109"/>
        <o:r id="V:Rule101" type="connector" idref="#AutoShape 59"/>
        <o:r id="V:Rule102" type="connector" idref="#AutoShape 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652E4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52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551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75512"/>
    <w:rPr>
      <w:color w:val="0000FF"/>
      <w:u w:val="single"/>
    </w:rPr>
  </w:style>
  <w:style w:type="paragraph" w:styleId="ad">
    <w:name w:val="header"/>
    <w:basedOn w:val="a"/>
    <w:link w:val="ae"/>
    <w:rsid w:val="003D5CB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3D5C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3D5CB6"/>
  </w:style>
  <w:style w:type="paragraph" w:styleId="af0">
    <w:name w:val="footer"/>
    <w:basedOn w:val="a"/>
    <w:link w:val="af1"/>
    <w:uiPriority w:val="99"/>
    <w:semiHidden/>
    <w:unhideWhenUsed/>
    <w:rsid w:val="003D5C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D5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locked/>
    <w:rsid w:val="001305E8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1305E8"/>
    <w:pPr>
      <w:widowControl w:val="0"/>
      <w:shd w:val="clear" w:color="auto" w:fill="FFFFFF"/>
      <w:spacing w:before="120" w:after="420" w:line="0" w:lineRule="atLeast"/>
      <w:jc w:val="center"/>
      <w:outlineLvl w:val="1"/>
    </w:pPr>
    <w:rPr>
      <w:b/>
      <w:bCs/>
      <w:spacing w:val="-1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F57D02D579C0641EFAF2C9850F546DBD706DB18A91DEE154B4BF48D3AB19F095EFADFB9ABB064DG8s9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B577-DE18-4268-8477-5B3A0953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4</cp:revision>
  <cp:lastPrinted>2018-08-06T08:56:00Z</cp:lastPrinted>
  <dcterms:created xsi:type="dcterms:W3CDTF">2019-03-05T03:39:00Z</dcterms:created>
  <dcterms:modified xsi:type="dcterms:W3CDTF">2019-03-07T05:08:00Z</dcterms:modified>
</cp:coreProperties>
</file>